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DF6" w:rsidRDefault="00996DF6" w:rsidP="00996DF6">
      <w:pPr>
        <w:pStyle w:val="Title"/>
        <w:rPr>
          <w:rFonts w:asciiTheme="minorHAnsi" w:hAnsiTheme="minorHAnsi" w:cstheme="minorHAnsi"/>
        </w:rPr>
      </w:pPr>
      <w:r w:rsidRPr="00706AE0">
        <w:rPr>
          <w:rFonts w:asciiTheme="minorHAnsi" w:hAnsiTheme="minorHAnsi" w:cstheme="minorHAnsi"/>
        </w:rPr>
        <w:t>GEORGIA DEPARTMENT OF VETERANS SERVICE</w:t>
      </w:r>
    </w:p>
    <w:p w:rsidR="006733D7" w:rsidRPr="00706AE0" w:rsidRDefault="006733D7" w:rsidP="00996DF6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STATE APPROVING AGENCY</w:t>
      </w:r>
    </w:p>
    <w:p w:rsidR="00996DF6" w:rsidRPr="00706AE0" w:rsidRDefault="00996DF6" w:rsidP="00135FF6">
      <w:pPr>
        <w:jc w:val="center"/>
        <w:rPr>
          <w:rFonts w:asciiTheme="minorHAnsi" w:hAnsiTheme="minorHAnsi" w:cstheme="minorHAnsi"/>
          <w:b/>
        </w:rPr>
      </w:pPr>
      <w:r w:rsidRPr="00706AE0">
        <w:rPr>
          <w:rFonts w:asciiTheme="minorHAnsi" w:hAnsiTheme="minorHAnsi" w:cstheme="minorHAnsi"/>
          <w:b/>
        </w:rPr>
        <w:t>Floyd Veterans Memorial Bldg., Suite E-970</w:t>
      </w:r>
      <w:r w:rsidR="00135FF6">
        <w:rPr>
          <w:rFonts w:asciiTheme="minorHAnsi" w:hAnsiTheme="minorHAnsi" w:cstheme="minorHAnsi"/>
          <w:b/>
        </w:rPr>
        <w:t xml:space="preserve">, </w:t>
      </w:r>
      <w:r w:rsidRPr="00706AE0">
        <w:rPr>
          <w:rFonts w:asciiTheme="minorHAnsi" w:hAnsiTheme="minorHAnsi" w:cstheme="minorHAnsi"/>
          <w:b/>
        </w:rPr>
        <w:t>Atlanta, Georgia 30334</w:t>
      </w:r>
    </w:p>
    <w:p w:rsidR="00996DF6" w:rsidRPr="00135FF6" w:rsidRDefault="00996DF6" w:rsidP="00996DF6">
      <w:pPr>
        <w:jc w:val="center"/>
        <w:rPr>
          <w:rFonts w:asciiTheme="minorHAnsi" w:hAnsiTheme="minorHAnsi" w:cstheme="minorHAnsi"/>
          <w:b/>
          <w:sz w:val="20"/>
        </w:rPr>
      </w:pPr>
    </w:p>
    <w:p w:rsidR="00996DF6" w:rsidRPr="00706AE0" w:rsidRDefault="00996DF6" w:rsidP="00996DF6">
      <w:pPr>
        <w:jc w:val="center"/>
        <w:rPr>
          <w:rFonts w:asciiTheme="minorHAnsi" w:hAnsiTheme="minorHAnsi" w:cstheme="minorHAnsi"/>
          <w:b/>
        </w:rPr>
      </w:pPr>
      <w:r w:rsidRPr="00706AE0">
        <w:rPr>
          <w:rFonts w:asciiTheme="minorHAnsi" w:hAnsiTheme="minorHAnsi" w:cstheme="minorHAnsi"/>
          <w:b/>
        </w:rPr>
        <w:t>APPLICATION FOR APPROVAL</w:t>
      </w:r>
      <w:r w:rsidR="00C36AC9" w:rsidRPr="00706AE0">
        <w:rPr>
          <w:rFonts w:asciiTheme="minorHAnsi" w:hAnsiTheme="minorHAnsi" w:cstheme="minorHAnsi"/>
          <w:b/>
        </w:rPr>
        <w:t xml:space="preserve"> OR RE</w:t>
      </w:r>
      <w:r w:rsidR="00973D31">
        <w:rPr>
          <w:rFonts w:asciiTheme="minorHAnsi" w:hAnsiTheme="minorHAnsi" w:cstheme="minorHAnsi"/>
          <w:b/>
        </w:rPr>
        <w:t>-</w:t>
      </w:r>
      <w:r w:rsidR="00C36AC9" w:rsidRPr="00706AE0">
        <w:rPr>
          <w:rFonts w:asciiTheme="minorHAnsi" w:hAnsiTheme="minorHAnsi" w:cstheme="minorHAnsi"/>
          <w:b/>
        </w:rPr>
        <w:t>APPROVAL</w:t>
      </w:r>
      <w:r w:rsidRPr="00706AE0">
        <w:rPr>
          <w:rFonts w:asciiTheme="minorHAnsi" w:hAnsiTheme="minorHAnsi" w:cstheme="minorHAnsi"/>
          <w:b/>
        </w:rPr>
        <w:t xml:space="preserve"> FOR VA </w:t>
      </w:r>
      <w:r w:rsidR="00051ED0">
        <w:rPr>
          <w:rFonts w:asciiTheme="minorHAnsi" w:hAnsiTheme="minorHAnsi" w:cstheme="minorHAnsi"/>
          <w:b/>
        </w:rPr>
        <w:t xml:space="preserve">EDUCATION </w:t>
      </w:r>
      <w:r w:rsidRPr="00706AE0">
        <w:rPr>
          <w:rFonts w:asciiTheme="minorHAnsi" w:hAnsiTheme="minorHAnsi" w:cstheme="minorHAnsi"/>
          <w:b/>
        </w:rPr>
        <w:t>BENEFITS</w:t>
      </w:r>
    </w:p>
    <w:p w:rsidR="00996DF6" w:rsidRPr="00706AE0" w:rsidRDefault="00C36AC9" w:rsidP="00996DF6">
      <w:pPr>
        <w:jc w:val="center"/>
        <w:rPr>
          <w:rFonts w:asciiTheme="minorHAnsi" w:hAnsiTheme="minorHAnsi" w:cstheme="minorHAnsi"/>
          <w:b/>
        </w:rPr>
      </w:pPr>
      <w:r w:rsidRPr="00706AE0">
        <w:rPr>
          <w:rFonts w:asciiTheme="minorHAnsi" w:hAnsiTheme="minorHAnsi" w:cstheme="minorHAnsi"/>
          <w:b/>
        </w:rPr>
        <w:t>UNDER SECTION 3675</w:t>
      </w:r>
      <w:r w:rsidR="00996DF6" w:rsidRPr="00706AE0">
        <w:rPr>
          <w:rFonts w:asciiTheme="minorHAnsi" w:hAnsiTheme="minorHAnsi" w:cstheme="minorHAnsi"/>
          <w:b/>
        </w:rPr>
        <w:t>, TITLE 38, US CODE</w:t>
      </w:r>
    </w:p>
    <w:p w:rsidR="00673837" w:rsidRPr="009D58FA" w:rsidRDefault="009D58FA" w:rsidP="009D58FA">
      <w:pPr>
        <w:jc w:val="center"/>
        <w:rPr>
          <w:rFonts w:asciiTheme="minorHAnsi" w:hAnsiTheme="minorHAnsi" w:cstheme="minorHAnsi"/>
          <w:b/>
          <w:sz w:val="28"/>
        </w:rPr>
      </w:pPr>
      <w:r w:rsidRPr="009D58FA">
        <w:rPr>
          <w:rFonts w:asciiTheme="minorHAnsi" w:hAnsiTheme="minorHAnsi" w:cstheme="minorHAnsi"/>
          <w:b/>
          <w:sz w:val="28"/>
        </w:rPr>
        <w:t>ACCREDITED</w:t>
      </w:r>
    </w:p>
    <w:tbl>
      <w:tblPr>
        <w:tblW w:w="10863" w:type="dxa"/>
        <w:tblLook w:val="04A0" w:firstRow="1" w:lastRow="0" w:firstColumn="1" w:lastColumn="0" w:noHBand="0" w:noVBand="1"/>
      </w:tblPr>
      <w:tblGrid>
        <w:gridCol w:w="783"/>
        <w:gridCol w:w="1102"/>
        <w:gridCol w:w="8978"/>
      </w:tblGrid>
      <w:tr w:rsidR="00996DF6" w:rsidRPr="00706AE0" w:rsidTr="00996DF6">
        <w:trPr>
          <w:trHeight w:val="315"/>
        </w:trPr>
        <w:tc>
          <w:tcPr>
            <w:tcW w:w="1086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DF6" w:rsidRPr="00706AE0" w:rsidRDefault="00996DF6" w:rsidP="003A2F2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06A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I. NAME AND ADDRESS OF SCHOOL:</w:t>
            </w:r>
          </w:p>
        </w:tc>
      </w:tr>
      <w:tr w:rsidR="00996DF6" w:rsidRPr="00706AE0" w:rsidTr="00996DF6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DF6" w:rsidRPr="00706AE0" w:rsidRDefault="00996DF6" w:rsidP="00996DF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706AE0">
              <w:rPr>
                <w:rFonts w:asciiTheme="minorHAnsi" w:hAnsiTheme="minorHAnsi" w:cstheme="minorHAnsi"/>
                <w:color w:val="000000"/>
                <w:sz w:val="20"/>
              </w:rPr>
              <w:t>NAME: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DF6" w:rsidRPr="00706AE0" w:rsidRDefault="00996DF6" w:rsidP="00996DF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96DF6" w:rsidRPr="00706AE0" w:rsidTr="00996DF6">
        <w:trPr>
          <w:trHeight w:val="315"/>
        </w:trPr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DF6" w:rsidRPr="00706AE0" w:rsidRDefault="00996DF6" w:rsidP="00996DF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706AE0">
              <w:rPr>
                <w:rFonts w:asciiTheme="minorHAnsi" w:hAnsiTheme="minorHAnsi" w:cstheme="minorHAnsi"/>
                <w:color w:val="000000"/>
                <w:sz w:val="20"/>
              </w:rPr>
              <w:t>PHYSICAL ADDRESS: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DF6" w:rsidRPr="00706AE0" w:rsidRDefault="00996DF6" w:rsidP="00996DF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96DF6" w:rsidRPr="00706AE0" w:rsidTr="00996DF6">
        <w:trPr>
          <w:trHeight w:val="315"/>
        </w:trPr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DF6" w:rsidRPr="00706AE0" w:rsidRDefault="00996DF6" w:rsidP="00996DF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706AE0">
              <w:rPr>
                <w:rFonts w:asciiTheme="minorHAnsi" w:hAnsiTheme="minorHAnsi" w:cstheme="minorHAnsi"/>
                <w:color w:val="000000"/>
                <w:sz w:val="20"/>
              </w:rPr>
              <w:t>MAILING ADDRESS: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DF6" w:rsidRPr="00706AE0" w:rsidRDefault="00996DF6" w:rsidP="00996DF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</w:tbl>
    <w:p w:rsidR="00996DF6" w:rsidRPr="00604715" w:rsidRDefault="00996DF6">
      <w:pPr>
        <w:rPr>
          <w:rFonts w:asciiTheme="minorHAnsi" w:hAnsiTheme="minorHAnsi" w:cstheme="minorHAnsi"/>
          <w:sz w:val="22"/>
        </w:rPr>
      </w:pPr>
    </w:p>
    <w:tbl>
      <w:tblPr>
        <w:tblW w:w="10890" w:type="dxa"/>
        <w:tblLook w:val="04A0" w:firstRow="1" w:lastRow="0" w:firstColumn="1" w:lastColumn="0" w:noHBand="0" w:noVBand="1"/>
      </w:tblPr>
      <w:tblGrid>
        <w:gridCol w:w="6930"/>
        <w:gridCol w:w="366"/>
        <w:gridCol w:w="714"/>
        <w:gridCol w:w="360"/>
        <w:gridCol w:w="720"/>
        <w:gridCol w:w="360"/>
        <w:gridCol w:w="1440"/>
      </w:tblGrid>
      <w:tr w:rsidR="00556DDE" w:rsidRPr="00556DDE" w:rsidTr="00972361">
        <w:trPr>
          <w:trHeight w:val="300"/>
        </w:trPr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DDE" w:rsidRPr="00556DDE" w:rsidRDefault="00652B1B" w:rsidP="00556D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</w:t>
            </w:r>
            <w:r w:rsidR="00556DDE" w:rsidRPr="00556D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EXTENSIONS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DDE" w:rsidRPr="00556DDE" w:rsidRDefault="00556DDE" w:rsidP="00556D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DDE" w:rsidRPr="00556DDE" w:rsidRDefault="00556DDE" w:rsidP="00556DDE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DDE" w:rsidRPr="00556DDE" w:rsidRDefault="00556DDE" w:rsidP="00556DD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DDE" w:rsidRPr="00556DDE" w:rsidRDefault="00556DDE" w:rsidP="00556DDE">
            <w:pPr>
              <w:rPr>
                <w:sz w:val="20"/>
              </w:rPr>
            </w:pPr>
          </w:p>
        </w:tc>
      </w:tr>
      <w:tr w:rsidR="00556DDE" w:rsidRPr="00556DDE" w:rsidTr="00972361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DE" w:rsidRPr="00556DDE" w:rsidRDefault="00556DDE" w:rsidP="00556DDE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>ARE CLASSES TAUGHT AT EXTENSIONS (LOCATIONS IN ADDITION TO ABOVE)?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DE" w:rsidRPr="00556DDE" w:rsidRDefault="00556DDE" w:rsidP="00556DD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DDE" w:rsidRPr="00556DDE" w:rsidRDefault="00556DDE" w:rsidP="00556DDE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 xml:space="preserve"> YES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DE" w:rsidRPr="00556DDE" w:rsidRDefault="00556DDE" w:rsidP="00556DDE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DE" w:rsidRPr="00556DDE" w:rsidRDefault="00556DDE" w:rsidP="00556DDE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>NO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56DDE" w:rsidRPr="00556DDE" w:rsidRDefault="00556DDE" w:rsidP="00556DDE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56DDE" w:rsidRPr="00556DDE" w:rsidRDefault="00556DDE" w:rsidP="00556DDE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</w:tbl>
    <w:p w:rsidR="00996DF6" w:rsidRPr="00604715" w:rsidRDefault="00996DF6">
      <w:pPr>
        <w:rPr>
          <w:rFonts w:asciiTheme="minorHAnsi" w:hAnsiTheme="minorHAnsi" w:cstheme="minorHAnsi"/>
          <w:sz w:val="22"/>
        </w:rPr>
      </w:pPr>
    </w:p>
    <w:tbl>
      <w:tblPr>
        <w:tblW w:w="10890" w:type="dxa"/>
        <w:tblLook w:val="04A0" w:firstRow="1" w:lastRow="0" w:firstColumn="1" w:lastColumn="0" w:noHBand="0" w:noVBand="1"/>
      </w:tblPr>
      <w:tblGrid>
        <w:gridCol w:w="3150"/>
        <w:gridCol w:w="540"/>
        <w:gridCol w:w="1007"/>
        <w:gridCol w:w="2570"/>
        <w:gridCol w:w="1501"/>
        <w:gridCol w:w="2160"/>
      </w:tblGrid>
      <w:tr w:rsidR="003E11E7" w:rsidRPr="00706AE0" w:rsidTr="003E11E7">
        <w:trPr>
          <w:trHeight w:val="315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1E7" w:rsidRDefault="003E11E7" w:rsidP="007F32C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IIA. LIST ALL </w:t>
            </w:r>
            <w:r w:rsidRPr="00706A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EXTENSION(S):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1E7" w:rsidRPr="00706AE0" w:rsidRDefault="003E11E7" w:rsidP="007F32C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11E7" w:rsidRPr="00706AE0" w:rsidTr="003E11E7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E7" w:rsidRPr="00706AE0" w:rsidRDefault="003E11E7" w:rsidP="00D235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EXTENSION </w:t>
            </w:r>
            <w:r w:rsidRPr="00706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7" w:rsidRDefault="003E11E7" w:rsidP="00D235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3E11E7" w:rsidRDefault="003E11E7" w:rsidP="00D235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3E11E7" w:rsidRDefault="003E11E7" w:rsidP="00D235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FACILITY</w:t>
            </w:r>
          </w:p>
          <w:p w:rsidR="003E11E7" w:rsidRPr="00706AE0" w:rsidRDefault="003E11E7" w:rsidP="00D235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E7" w:rsidRPr="00706AE0" w:rsidRDefault="003E11E7" w:rsidP="00D235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6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FULL ADDRESS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(Street, City, State, Zip Code)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E7" w:rsidRPr="00706AE0" w:rsidRDefault="003E11E7" w:rsidP="00D235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 CLASSES 1</w:t>
            </w:r>
            <w:r w:rsidRPr="00A90DAF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OFFERED (mm/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yyyy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E7" w:rsidRPr="00706AE0" w:rsidRDefault="003E11E7" w:rsidP="00D235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6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PROGRAMS OFFERED</w:t>
            </w:r>
          </w:p>
        </w:tc>
      </w:tr>
      <w:tr w:rsidR="003E11E7" w:rsidRPr="00706AE0" w:rsidTr="003E11E7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E7" w:rsidRPr="00706AE0" w:rsidRDefault="003E11E7" w:rsidP="00D235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7" w:rsidRPr="00706AE0" w:rsidRDefault="003E11E7" w:rsidP="00D2356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E7" w:rsidRPr="00706AE0" w:rsidRDefault="003E11E7" w:rsidP="00D2356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E7" w:rsidRPr="00706AE0" w:rsidRDefault="003E11E7" w:rsidP="00D2356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E7" w:rsidRPr="00706AE0" w:rsidRDefault="003E11E7" w:rsidP="00D2356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996DF6" w:rsidRPr="00604715" w:rsidRDefault="00996DF6">
      <w:pPr>
        <w:rPr>
          <w:rFonts w:asciiTheme="minorHAnsi" w:hAnsiTheme="minorHAnsi" w:cstheme="minorHAnsi"/>
          <w:sz w:val="22"/>
        </w:rPr>
      </w:pPr>
    </w:p>
    <w:tbl>
      <w:tblPr>
        <w:tblW w:w="10980" w:type="dxa"/>
        <w:tblLook w:val="04A0" w:firstRow="1" w:lastRow="0" w:firstColumn="1" w:lastColumn="0" w:noHBand="0" w:noVBand="1"/>
      </w:tblPr>
      <w:tblGrid>
        <w:gridCol w:w="3510"/>
        <w:gridCol w:w="180"/>
        <w:gridCol w:w="990"/>
        <w:gridCol w:w="2610"/>
        <w:gridCol w:w="1530"/>
        <w:gridCol w:w="2160"/>
      </w:tblGrid>
      <w:tr w:rsidR="00C62BD6" w:rsidRPr="00706AE0" w:rsidTr="00C62BD6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BD6" w:rsidRDefault="00C62BD6" w:rsidP="00D235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IIB. </w:t>
            </w:r>
            <w:r w:rsidRPr="00706A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DELETE EXTENSION(S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74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BD6" w:rsidRPr="00706AE0" w:rsidRDefault="00C62BD6" w:rsidP="00D235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62BD6" w:rsidRPr="00706AE0" w:rsidTr="00C62BD6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D6" w:rsidRPr="00706AE0" w:rsidRDefault="00C62BD6" w:rsidP="00A90D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EXTENSION </w:t>
            </w:r>
            <w:r w:rsidRPr="00706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6" w:rsidRDefault="00C62BD6" w:rsidP="00C62BD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C62BD6" w:rsidRDefault="00C62BD6" w:rsidP="00C62BD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C62BD6" w:rsidRDefault="00C62BD6" w:rsidP="00C62BD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FACILITY</w:t>
            </w:r>
          </w:p>
          <w:p w:rsidR="00C62BD6" w:rsidRPr="00706AE0" w:rsidRDefault="00C62BD6" w:rsidP="00C62BD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D6" w:rsidRPr="00706AE0" w:rsidRDefault="00C62BD6" w:rsidP="00A90D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6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FULL ADDRESS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(Street, City, State, Zip Code)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D6" w:rsidRPr="00706AE0" w:rsidRDefault="00C62BD6" w:rsidP="00A90D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 CLASSES LAST OFFERED (mm/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yyyy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D6" w:rsidRPr="00706AE0" w:rsidRDefault="00C62BD6" w:rsidP="00A90D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6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CAN STUDENTS COMPLETE PROGRAMS</w:t>
            </w:r>
          </w:p>
        </w:tc>
      </w:tr>
      <w:tr w:rsidR="00C62BD6" w:rsidRPr="00706AE0" w:rsidTr="00C62BD6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D6" w:rsidRPr="00706AE0" w:rsidRDefault="00C62BD6" w:rsidP="00D235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6" w:rsidRPr="00706AE0" w:rsidRDefault="00C62BD6" w:rsidP="00D2356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D6" w:rsidRPr="00706AE0" w:rsidRDefault="00C62BD6" w:rsidP="00D2356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D6" w:rsidRPr="00706AE0" w:rsidRDefault="00C62BD6" w:rsidP="00D2356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D6" w:rsidRPr="00706AE0" w:rsidRDefault="00C62BD6" w:rsidP="00D2356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2356F" w:rsidRPr="00604715" w:rsidRDefault="00D2356F">
      <w:pPr>
        <w:rPr>
          <w:rFonts w:asciiTheme="minorHAnsi" w:hAnsiTheme="minorHAnsi" w:cstheme="minorHAnsi"/>
          <w:sz w:val="22"/>
        </w:rPr>
      </w:pPr>
    </w:p>
    <w:tbl>
      <w:tblPr>
        <w:tblW w:w="11214" w:type="dxa"/>
        <w:tblLook w:val="04A0" w:firstRow="1" w:lastRow="0" w:firstColumn="1" w:lastColumn="0" w:noHBand="0" w:noVBand="1"/>
      </w:tblPr>
      <w:tblGrid>
        <w:gridCol w:w="861"/>
        <w:gridCol w:w="3999"/>
        <w:gridCol w:w="360"/>
        <w:gridCol w:w="329"/>
        <w:gridCol w:w="301"/>
        <w:gridCol w:w="245"/>
        <w:gridCol w:w="115"/>
        <w:gridCol w:w="540"/>
        <w:gridCol w:w="2700"/>
        <w:gridCol w:w="1440"/>
        <w:gridCol w:w="324"/>
      </w:tblGrid>
      <w:tr w:rsidR="00C76836" w:rsidRPr="00C76836" w:rsidTr="00051ED0">
        <w:trPr>
          <w:trHeight w:val="288"/>
        </w:trPr>
        <w:tc>
          <w:tcPr>
            <w:tcW w:w="112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836" w:rsidRPr="00C76836" w:rsidRDefault="00C76836" w:rsidP="00CF2D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68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652B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CF2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I. NAME OF CURRENT CATALOG(S) </w:t>
            </w:r>
            <w:r w:rsidRPr="00C76836">
              <w:rPr>
                <w:rFonts w:ascii="Calibri" w:hAnsi="Calibri" w:cs="Calibri"/>
                <w:color w:val="000000"/>
                <w:sz w:val="22"/>
                <w:szCs w:val="22"/>
              </w:rPr>
              <w:t>IDENTIFIED BY YEAR(S) COVERED, VOLUME AND NUMBER:</w:t>
            </w:r>
          </w:p>
        </w:tc>
      </w:tr>
      <w:tr w:rsidR="00C76836" w:rsidRPr="00C76836" w:rsidTr="00051ED0">
        <w:trPr>
          <w:trHeight w:val="288"/>
        </w:trPr>
        <w:tc>
          <w:tcPr>
            <w:tcW w:w="11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836" w:rsidRPr="00C76836" w:rsidRDefault="00C76836" w:rsidP="00C768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68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6836" w:rsidRPr="00C76836" w:rsidTr="00051ED0">
        <w:trPr>
          <w:trHeight w:val="288"/>
        </w:trPr>
        <w:tc>
          <w:tcPr>
            <w:tcW w:w="11214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836" w:rsidRPr="00C76836" w:rsidRDefault="00C76836" w:rsidP="00C7683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76836">
              <w:rPr>
                <w:rFonts w:ascii="Calibri" w:hAnsi="Calibri" w:cs="Calibri"/>
                <w:color w:val="000000"/>
                <w:sz w:val="16"/>
                <w:szCs w:val="16"/>
              </w:rPr>
              <w:t>(Provide certified copy of catalogs, handbooks, etc., marked “</w:t>
            </w:r>
            <w:r w:rsidRPr="00C7683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I CERTIFY THIS COPY </w:t>
            </w:r>
            <w:r w:rsidR="008B47CA" w:rsidRPr="008B47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 BE TRUE AND CORRECT TO CONTEN</w:t>
            </w:r>
            <w:r w:rsidRPr="00C7683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 AND POLICY</w:t>
            </w:r>
            <w:r w:rsidRPr="00C76836">
              <w:rPr>
                <w:rFonts w:ascii="Calibri" w:hAnsi="Calibri" w:cs="Calibri"/>
                <w:color w:val="000000"/>
                <w:sz w:val="16"/>
                <w:szCs w:val="16"/>
              </w:rPr>
              <w:t>”.)</w:t>
            </w:r>
          </w:p>
        </w:tc>
      </w:tr>
      <w:tr w:rsidR="00C76836" w:rsidRPr="00C76836" w:rsidTr="00051ED0">
        <w:trPr>
          <w:trHeight w:val="288"/>
        </w:trPr>
        <w:tc>
          <w:tcPr>
            <w:tcW w:w="11214" w:type="dxa"/>
            <w:gridSpan w:val="11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836" w:rsidRPr="00C76836" w:rsidRDefault="00C76836" w:rsidP="00C768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68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EFFECTIVE DATES OF CATATLOG (mm/</w:t>
            </w:r>
            <w:proofErr w:type="spellStart"/>
            <w:r w:rsidRPr="00C768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dd</w:t>
            </w:r>
            <w:proofErr w:type="spellEnd"/>
            <w:r w:rsidRPr="00C768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C768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yyyy</w:t>
            </w:r>
            <w:proofErr w:type="spellEnd"/>
            <w:r w:rsidRPr="00C768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): </w:t>
            </w:r>
          </w:p>
        </w:tc>
      </w:tr>
      <w:tr w:rsidR="00051ED0" w:rsidRPr="00C76836" w:rsidTr="00051ED0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836" w:rsidRPr="00C76836" w:rsidRDefault="00C76836" w:rsidP="00C768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68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4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836" w:rsidRPr="00C76836" w:rsidRDefault="00C76836" w:rsidP="00C768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68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836" w:rsidRPr="00C76836" w:rsidRDefault="00C76836" w:rsidP="00C768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68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TO:</w:t>
            </w:r>
          </w:p>
        </w:tc>
        <w:tc>
          <w:tcPr>
            <w:tcW w:w="51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836" w:rsidRPr="00C76836" w:rsidRDefault="00C76836" w:rsidP="00C768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68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04715" w:rsidRPr="00706AE0" w:rsidTr="00051ED0">
        <w:trPr>
          <w:trHeight w:val="315"/>
        </w:trPr>
        <w:tc>
          <w:tcPr>
            <w:tcW w:w="11214" w:type="dxa"/>
            <w:gridSpan w:val="11"/>
            <w:shd w:val="clear" w:color="auto" w:fill="auto"/>
            <w:noWrap/>
            <w:vAlign w:val="center"/>
            <w:hideMark/>
          </w:tcPr>
          <w:p w:rsidR="00604715" w:rsidRPr="00604715" w:rsidRDefault="00604715" w:rsidP="00604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1ED0" w:rsidRPr="00556DDE" w:rsidTr="00051ED0">
        <w:trPr>
          <w:gridAfter w:val="1"/>
          <w:wAfter w:w="324" w:type="dxa"/>
          <w:trHeight w:val="300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0" w:rsidRPr="00556DDE" w:rsidRDefault="00051ED0" w:rsidP="00043846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the facility have a Student Handbook?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0" w:rsidRPr="00556DDE" w:rsidRDefault="00051ED0" w:rsidP="0004384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0" w:rsidRPr="00556DDE" w:rsidRDefault="00051ED0" w:rsidP="00043846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 xml:space="preserve"> YES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D0" w:rsidRPr="00556DDE" w:rsidRDefault="00051ED0" w:rsidP="00043846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D0" w:rsidRPr="00556DDE" w:rsidRDefault="00051ED0" w:rsidP="00043846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>NO</w:t>
            </w:r>
          </w:p>
        </w:tc>
        <w:tc>
          <w:tcPr>
            <w:tcW w:w="270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51ED0" w:rsidRPr="00556DDE" w:rsidRDefault="00051ED0" w:rsidP="00043846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51ED0" w:rsidRPr="00556DDE" w:rsidRDefault="00051ED0" w:rsidP="00043846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</w:tbl>
    <w:p w:rsidR="00D2356F" w:rsidRDefault="00051ED0">
      <w:pPr>
        <w:rPr>
          <w:rFonts w:ascii="Calibri" w:hAnsi="Calibri" w:cs="Calibri"/>
          <w:color w:val="000000"/>
          <w:sz w:val="22"/>
          <w:szCs w:val="22"/>
        </w:rPr>
      </w:pPr>
      <w:r w:rsidRPr="00604715">
        <w:rPr>
          <w:rFonts w:ascii="Calibri" w:hAnsi="Calibri" w:cs="Calibri"/>
          <w:color w:val="000000"/>
          <w:sz w:val="22"/>
          <w:szCs w:val="22"/>
        </w:rPr>
        <w:t>If 'Yes' submit a certified copy of the Student Handbook as part of your approval/re</w:t>
      </w:r>
      <w:r>
        <w:rPr>
          <w:rFonts w:ascii="Calibri" w:hAnsi="Calibri" w:cs="Calibri"/>
          <w:color w:val="000000"/>
          <w:sz w:val="22"/>
          <w:szCs w:val="22"/>
        </w:rPr>
        <w:t>-</w:t>
      </w:r>
      <w:r w:rsidRPr="00604715">
        <w:rPr>
          <w:rFonts w:ascii="Calibri" w:hAnsi="Calibri" w:cs="Calibri"/>
          <w:color w:val="000000"/>
          <w:sz w:val="22"/>
          <w:szCs w:val="22"/>
        </w:rPr>
        <w:t>approval.</w:t>
      </w:r>
    </w:p>
    <w:p w:rsidR="000B2979" w:rsidRDefault="000B2979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0B2979" w:rsidRPr="00706AE0" w:rsidTr="00043846">
        <w:trPr>
          <w:trHeight w:val="315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979" w:rsidRPr="00706AE0" w:rsidRDefault="000B2979" w:rsidP="000B297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IV</w:t>
            </w:r>
            <w:r w:rsidRPr="00926CD6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. NAME OF ACCREDITING AGENCY</w:t>
            </w:r>
            <w:r w:rsidRPr="00926CD6">
              <w:rPr>
                <w:rFonts w:asciiTheme="minorHAnsi" w:hAnsiTheme="minorHAnsi" w:cstheme="minorHAnsi"/>
                <w:color w:val="000000"/>
                <w:sz w:val="22"/>
              </w:rPr>
              <w:t xml:space="preserve"> RECOGNIZED BY US DEPARTMENT OF EDUCATION:</w:t>
            </w:r>
          </w:p>
        </w:tc>
      </w:tr>
      <w:tr w:rsidR="000B2979" w:rsidRPr="00706AE0" w:rsidTr="00043846">
        <w:trPr>
          <w:trHeight w:val="315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79" w:rsidRPr="00706AE0" w:rsidRDefault="000B2979" w:rsidP="00043846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</w:tbl>
    <w:p w:rsidR="000B2979" w:rsidRPr="00706AE0" w:rsidRDefault="000B2979" w:rsidP="000B2979">
      <w:pPr>
        <w:rPr>
          <w:rFonts w:asciiTheme="minorHAnsi" w:hAnsiTheme="minorHAnsi" w:cstheme="minorHAnsi"/>
        </w:rPr>
      </w:pPr>
    </w:p>
    <w:tbl>
      <w:tblPr>
        <w:tblW w:w="11014" w:type="dxa"/>
        <w:tblLook w:val="04A0" w:firstRow="1" w:lastRow="0" w:firstColumn="1" w:lastColumn="0" w:noHBand="0" w:noVBand="1"/>
      </w:tblPr>
      <w:tblGrid>
        <w:gridCol w:w="7470"/>
        <w:gridCol w:w="1432"/>
        <w:gridCol w:w="1080"/>
        <w:gridCol w:w="1080"/>
      </w:tblGrid>
      <w:tr w:rsidR="003447EE" w:rsidRPr="005928CB" w:rsidTr="000B2979">
        <w:trPr>
          <w:trHeight w:val="300"/>
        </w:trPr>
        <w:tc>
          <w:tcPr>
            <w:tcW w:w="11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EE" w:rsidRPr="005928CB" w:rsidRDefault="003447EE" w:rsidP="006A559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5928CB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V. APPROVAL/RE</w:t>
            </w:r>
            <w:r w:rsidR="00972361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-</w:t>
            </w:r>
            <w:r w:rsidRPr="005928CB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APPROVAL OF PROGRAMS: (DEGREE MAJORS, DIPLOMAS &amp; CERTIFICATES)</w:t>
            </w:r>
          </w:p>
        </w:tc>
      </w:tr>
      <w:tr w:rsidR="003447EE" w:rsidRPr="005928CB" w:rsidTr="000B2979">
        <w:trPr>
          <w:trHeight w:val="300"/>
        </w:trPr>
        <w:tc>
          <w:tcPr>
            <w:tcW w:w="11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47EE" w:rsidRPr="005928CB" w:rsidRDefault="00973D31" w:rsidP="006A559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ALL</w:t>
            </w:r>
            <w:r w:rsidR="003447EE" w:rsidRPr="005928CB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PROGRAM(S)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OFFERED:</w:t>
            </w:r>
          </w:p>
        </w:tc>
      </w:tr>
      <w:tr w:rsidR="003447EE" w:rsidRPr="005928CB" w:rsidTr="000B2979">
        <w:trPr>
          <w:trHeight w:val="30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EE" w:rsidRPr="005928CB" w:rsidRDefault="00706AE0" w:rsidP="006A559B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NAME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EE" w:rsidRPr="005928CB" w:rsidRDefault="003447EE" w:rsidP="006A559B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5928CB">
              <w:rPr>
                <w:rFonts w:asciiTheme="minorHAnsi" w:hAnsiTheme="minorHAnsi" w:cstheme="minorHAnsi"/>
                <w:color w:val="000000"/>
                <w:sz w:val="20"/>
              </w:rPr>
              <w:t>DATE FIRST OFFERED</w:t>
            </w:r>
            <w:r w:rsidR="00A90DA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="00A90DAF" w:rsidRPr="00135FF6">
              <w:rPr>
                <w:rFonts w:asciiTheme="minorHAnsi" w:hAnsiTheme="minorHAnsi" w:cstheme="minorHAnsi"/>
                <w:b/>
                <w:color w:val="000000"/>
                <w:sz w:val="20"/>
              </w:rPr>
              <w:t>(mm/</w:t>
            </w:r>
            <w:proofErr w:type="spellStart"/>
            <w:r w:rsidR="00A90DAF" w:rsidRPr="00135FF6">
              <w:rPr>
                <w:rFonts w:asciiTheme="minorHAnsi" w:hAnsiTheme="minorHAnsi" w:cstheme="minorHAnsi"/>
                <w:b/>
                <w:color w:val="000000"/>
                <w:sz w:val="20"/>
              </w:rPr>
              <w:t>dd</w:t>
            </w:r>
            <w:proofErr w:type="spellEnd"/>
            <w:r w:rsidR="00A90DAF" w:rsidRPr="00135FF6">
              <w:rPr>
                <w:rFonts w:asciiTheme="minorHAnsi" w:hAnsiTheme="minorHAnsi" w:cstheme="minorHAnsi"/>
                <w:b/>
                <w:color w:val="000000"/>
                <w:sz w:val="20"/>
              </w:rPr>
              <w:t>/</w:t>
            </w:r>
            <w:proofErr w:type="spellStart"/>
            <w:r w:rsidR="00A90DAF" w:rsidRPr="00135FF6">
              <w:rPr>
                <w:rFonts w:asciiTheme="minorHAnsi" w:hAnsiTheme="minorHAnsi" w:cstheme="minorHAnsi"/>
                <w:b/>
                <w:color w:val="000000"/>
                <w:sz w:val="20"/>
              </w:rPr>
              <w:t>yyyy</w:t>
            </w:r>
            <w:proofErr w:type="spellEnd"/>
            <w:r w:rsidR="00A90DAF" w:rsidRPr="00135FF6">
              <w:rPr>
                <w:rFonts w:asciiTheme="minorHAnsi" w:hAnsiTheme="minorHAnsi" w:cstheme="minorHAnsi"/>
                <w:b/>
                <w:color w:val="000000"/>
                <w:sz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EE" w:rsidRPr="005928CB" w:rsidRDefault="003447EE" w:rsidP="006A559B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5928CB">
              <w:rPr>
                <w:rFonts w:asciiTheme="minorHAnsi" w:hAnsiTheme="minorHAnsi" w:cstheme="minorHAnsi"/>
                <w:color w:val="000000"/>
                <w:sz w:val="20"/>
              </w:rPr>
              <w:t>CREDITS*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EE" w:rsidRPr="005928CB" w:rsidRDefault="003447EE" w:rsidP="006A559B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5928CB">
              <w:rPr>
                <w:rFonts w:asciiTheme="minorHAnsi" w:hAnsiTheme="minorHAnsi" w:cstheme="minorHAnsi"/>
                <w:color w:val="000000"/>
                <w:sz w:val="20"/>
              </w:rPr>
              <w:t>CATALOG PAGE #</w:t>
            </w:r>
            <w:r w:rsidRPr="00706AE0">
              <w:rPr>
                <w:rFonts w:asciiTheme="minorHAnsi" w:hAnsiTheme="minorHAnsi" w:cstheme="minorHAnsi"/>
                <w:color w:val="000000"/>
                <w:sz w:val="20"/>
              </w:rPr>
              <w:t>**</w:t>
            </w:r>
          </w:p>
        </w:tc>
      </w:tr>
      <w:tr w:rsidR="0016748A" w:rsidRPr="0016748A" w:rsidTr="000B2979">
        <w:trPr>
          <w:trHeight w:val="30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8A" w:rsidRPr="0016748A" w:rsidRDefault="0016748A" w:rsidP="0016748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8A" w:rsidRPr="0016748A" w:rsidRDefault="0016748A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8A" w:rsidRPr="0016748A" w:rsidRDefault="0016748A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8A" w:rsidRPr="0016748A" w:rsidRDefault="0016748A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6748A" w:rsidRPr="0016748A" w:rsidTr="000B2979">
        <w:trPr>
          <w:trHeight w:val="30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8A" w:rsidRPr="0016748A" w:rsidRDefault="0016748A" w:rsidP="0016748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8A" w:rsidRPr="0016748A" w:rsidRDefault="0016748A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8A" w:rsidRPr="0016748A" w:rsidRDefault="0016748A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8A" w:rsidRPr="0016748A" w:rsidRDefault="0016748A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6748A" w:rsidRPr="0016748A" w:rsidTr="000B2979">
        <w:trPr>
          <w:trHeight w:val="30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8A" w:rsidRPr="0016748A" w:rsidRDefault="0016748A" w:rsidP="0016748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8A" w:rsidRPr="0016748A" w:rsidRDefault="0016748A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8A" w:rsidRPr="0016748A" w:rsidRDefault="0016748A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8A" w:rsidRPr="0016748A" w:rsidRDefault="0016748A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E0825" w:rsidRPr="0016748A" w:rsidTr="000B2979">
        <w:trPr>
          <w:trHeight w:val="30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25" w:rsidRPr="0016748A" w:rsidRDefault="009E0825" w:rsidP="0016748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25" w:rsidRPr="0016748A" w:rsidRDefault="009E0825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25" w:rsidRPr="0016748A" w:rsidRDefault="009E0825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25" w:rsidRPr="0016748A" w:rsidRDefault="009E0825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E0825" w:rsidRPr="0016748A" w:rsidTr="000B2979">
        <w:trPr>
          <w:trHeight w:val="30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836" w:rsidRPr="0016748A" w:rsidRDefault="00C76836" w:rsidP="0016748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25" w:rsidRPr="0016748A" w:rsidRDefault="009E0825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25" w:rsidRPr="0016748A" w:rsidRDefault="009E0825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25" w:rsidRPr="0016748A" w:rsidRDefault="009E0825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76836" w:rsidRPr="0016748A" w:rsidTr="000B2979">
        <w:trPr>
          <w:trHeight w:val="30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836" w:rsidRPr="0016748A" w:rsidRDefault="00C76836" w:rsidP="0016748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836" w:rsidRPr="0016748A" w:rsidRDefault="00C76836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836" w:rsidRPr="0016748A" w:rsidRDefault="00C76836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836" w:rsidRPr="0016748A" w:rsidRDefault="00C76836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A745E" w:rsidRPr="0016748A" w:rsidTr="000B2979">
        <w:trPr>
          <w:trHeight w:val="300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45E" w:rsidRPr="0016748A" w:rsidRDefault="00BA745E" w:rsidP="0016748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45E" w:rsidRPr="0016748A" w:rsidRDefault="00BA745E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45E" w:rsidRPr="0016748A" w:rsidRDefault="00BA745E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45E" w:rsidRPr="0016748A" w:rsidRDefault="00BA745E" w:rsidP="0016748A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3447EE" w:rsidRPr="00972361" w:rsidRDefault="003447EE" w:rsidP="003447EE">
      <w:pPr>
        <w:rPr>
          <w:rFonts w:asciiTheme="minorHAnsi" w:hAnsiTheme="minorHAnsi" w:cstheme="minorHAnsi"/>
          <w:b/>
          <w:sz w:val="18"/>
        </w:rPr>
      </w:pPr>
      <w:r w:rsidRPr="00972361">
        <w:rPr>
          <w:rFonts w:asciiTheme="minorHAnsi" w:hAnsiTheme="minorHAnsi" w:cstheme="minorHAnsi"/>
          <w:b/>
          <w:sz w:val="20"/>
        </w:rPr>
        <w:t>*</w:t>
      </w:r>
      <w:r w:rsidRPr="00972361">
        <w:rPr>
          <w:rFonts w:asciiTheme="minorHAnsi" w:hAnsiTheme="minorHAnsi" w:cstheme="minorHAnsi"/>
          <w:b/>
          <w:sz w:val="18"/>
        </w:rPr>
        <w:t>Complete CREDITS for Non-College Degree programs only.</w:t>
      </w:r>
    </w:p>
    <w:p w:rsidR="003447EE" w:rsidRPr="00972361" w:rsidRDefault="003447EE" w:rsidP="003447EE">
      <w:pPr>
        <w:rPr>
          <w:rFonts w:asciiTheme="minorHAnsi" w:hAnsiTheme="minorHAnsi" w:cstheme="minorHAnsi"/>
          <w:b/>
          <w:sz w:val="18"/>
        </w:rPr>
      </w:pPr>
      <w:r w:rsidRPr="00972361">
        <w:rPr>
          <w:rFonts w:asciiTheme="minorHAnsi" w:hAnsiTheme="minorHAnsi" w:cstheme="minorHAnsi"/>
          <w:b/>
          <w:sz w:val="18"/>
        </w:rPr>
        <w:t>**Attach a program curriculum and course descriptions if not in the catalog.</w:t>
      </w:r>
    </w:p>
    <w:p w:rsidR="00926CD6" w:rsidRDefault="00926CD6" w:rsidP="003447EE">
      <w:pPr>
        <w:rPr>
          <w:rFonts w:asciiTheme="minorHAnsi" w:hAnsiTheme="minorHAnsi" w:cstheme="minorHAnsi"/>
          <w:sz w:val="18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5739"/>
        <w:gridCol w:w="1615"/>
        <w:gridCol w:w="655"/>
        <w:gridCol w:w="811"/>
        <w:gridCol w:w="450"/>
        <w:gridCol w:w="1530"/>
      </w:tblGrid>
      <w:tr w:rsidR="00926CD6" w:rsidRPr="00926CD6" w:rsidTr="00926CD6">
        <w:trPr>
          <w:trHeight w:val="300"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CD6" w:rsidRPr="00926CD6" w:rsidRDefault="00926CD6" w:rsidP="00926C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</w:t>
            </w:r>
            <w:r w:rsidR="00652B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PROGRAM(S) NO LONGER OFFERED</w:t>
            </w:r>
          </w:p>
        </w:tc>
      </w:tr>
      <w:tr w:rsidR="00926CD6" w:rsidRPr="00926CD6" w:rsidTr="006A559B">
        <w:trPr>
          <w:trHeight w:val="300"/>
        </w:trPr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CD6" w:rsidRPr="00926CD6" w:rsidRDefault="00926CD6" w:rsidP="00926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CD6" w:rsidRDefault="00926CD6" w:rsidP="00926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DATE LAST OFFERED</w:t>
            </w:r>
          </w:p>
          <w:p w:rsidR="00A90DAF" w:rsidRPr="00135FF6" w:rsidRDefault="00A90DAF" w:rsidP="00926CD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5FF6">
              <w:rPr>
                <w:rFonts w:asciiTheme="minorHAnsi" w:hAnsiTheme="minorHAnsi" w:cstheme="minorHAnsi"/>
                <w:b/>
                <w:color w:val="000000"/>
                <w:sz w:val="20"/>
              </w:rPr>
              <w:t>(mm/</w:t>
            </w:r>
            <w:proofErr w:type="spellStart"/>
            <w:r w:rsidRPr="00135FF6">
              <w:rPr>
                <w:rFonts w:asciiTheme="minorHAnsi" w:hAnsiTheme="minorHAnsi" w:cstheme="minorHAnsi"/>
                <w:b/>
                <w:color w:val="000000"/>
                <w:sz w:val="20"/>
              </w:rPr>
              <w:t>dd</w:t>
            </w:r>
            <w:proofErr w:type="spellEnd"/>
            <w:r w:rsidRPr="00135FF6">
              <w:rPr>
                <w:rFonts w:asciiTheme="minorHAnsi" w:hAnsiTheme="minorHAnsi" w:cstheme="minorHAnsi"/>
                <w:b/>
                <w:color w:val="000000"/>
                <w:sz w:val="20"/>
              </w:rPr>
              <w:t>/</w:t>
            </w:r>
            <w:proofErr w:type="spellStart"/>
            <w:r w:rsidRPr="00135FF6">
              <w:rPr>
                <w:rFonts w:asciiTheme="minorHAnsi" w:hAnsiTheme="minorHAnsi" w:cstheme="minorHAnsi"/>
                <w:b/>
                <w:color w:val="000000"/>
                <w:sz w:val="20"/>
              </w:rPr>
              <w:t>yyyy</w:t>
            </w:r>
            <w:proofErr w:type="spellEnd"/>
            <w:r w:rsidRPr="00135FF6">
              <w:rPr>
                <w:rFonts w:asciiTheme="minorHAnsi" w:hAnsiTheme="minorHAnsi" w:cstheme="minorHAnsi"/>
                <w:b/>
                <w:color w:val="000000"/>
                <w:sz w:val="20"/>
              </w:rPr>
              <w:t>)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CD6" w:rsidRPr="00926CD6" w:rsidRDefault="00926CD6" w:rsidP="00926C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CAN STUDENT COMPLETE</w:t>
            </w:r>
          </w:p>
        </w:tc>
      </w:tr>
      <w:tr w:rsidR="006A559B" w:rsidRPr="00926CD6" w:rsidTr="009E0825">
        <w:trPr>
          <w:trHeight w:val="300"/>
        </w:trPr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9B" w:rsidRDefault="006A559B" w:rsidP="006A55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9B" w:rsidRDefault="006A559B" w:rsidP="006A55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9B" w:rsidRPr="00926CD6" w:rsidRDefault="006A559B" w:rsidP="00F827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59B" w:rsidRPr="00926CD6" w:rsidRDefault="006A559B" w:rsidP="006A559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26CD6">
              <w:rPr>
                <w:rFonts w:ascii="Calibri" w:hAnsi="Calibri" w:cs="Calibri"/>
                <w:b/>
                <w:bCs/>
                <w:color w:val="000000"/>
                <w:sz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59B" w:rsidRPr="00926CD6" w:rsidRDefault="006A559B" w:rsidP="006A559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59B" w:rsidRPr="00926CD6" w:rsidRDefault="006A559B" w:rsidP="006A559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26CD6">
              <w:rPr>
                <w:rFonts w:ascii="Calibri" w:hAnsi="Calibri" w:cs="Calibri"/>
                <w:b/>
                <w:bCs/>
                <w:color w:val="000000"/>
                <w:sz w:val="20"/>
              </w:rPr>
              <w:t>NO</w:t>
            </w:r>
          </w:p>
        </w:tc>
      </w:tr>
      <w:tr w:rsidR="006A559B" w:rsidRPr="00926CD6" w:rsidTr="009E0825">
        <w:trPr>
          <w:trHeight w:val="300"/>
        </w:trPr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9B" w:rsidRDefault="006A559B" w:rsidP="006A55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9B" w:rsidRDefault="006A559B" w:rsidP="006A55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9B" w:rsidRPr="00926CD6" w:rsidRDefault="006A559B" w:rsidP="00F827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59B" w:rsidRPr="00926CD6" w:rsidRDefault="006A559B" w:rsidP="006A559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26CD6">
              <w:rPr>
                <w:rFonts w:ascii="Calibri" w:hAnsi="Calibri" w:cs="Calibri"/>
                <w:b/>
                <w:bCs/>
                <w:color w:val="000000"/>
                <w:sz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59B" w:rsidRPr="00926CD6" w:rsidRDefault="006A559B" w:rsidP="006A559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59B" w:rsidRPr="00926CD6" w:rsidRDefault="006A559B" w:rsidP="006A559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26CD6">
              <w:rPr>
                <w:rFonts w:ascii="Calibri" w:hAnsi="Calibri" w:cs="Calibri"/>
                <w:b/>
                <w:bCs/>
                <w:color w:val="000000"/>
                <w:sz w:val="20"/>
              </w:rPr>
              <w:t>NO</w:t>
            </w:r>
          </w:p>
        </w:tc>
      </w:tr>
      <w:tr w:rsidR="006A559B" w:rsidRPr="00926CD6" w:rsidTr="009E0825">
        <w:trPr>
          <w:trHeight w:val="300"/>
        </w:trPr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9B" w:rsidRDefault="006A559B" w:rsidP="006A55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9B" w:rsidRDefault="006A559B" w:rsidP="006A55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9B" w:rsidRPr="00926CD6" w:rsidRDefault="006A559B" w:rsidP="00F827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59B" w:rsidRPr="00926CD6" w:rsidRDefault="006A559B" w:rsidP="006A559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26CD6">
              <w:rPr>
                <w:rFonts w:ascii="Calibri" w:hAnsi="Calibri" w:cs="Calibri"/>
                <w:b/>
                <w:bCs/>
                <w:color w:val="000000"/>
                <w:sz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59B" w:rsidRPr="00926CD6" w:rsidRDefault="006A559B" w:rsidP="006A559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59B" w:rsidRPr="00926CD6" w:rsidRDefault="006A559B" w:rsidP="006A559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26CD6">
              <w:rPr>
                <w:rFonts w:ascii="Calibri" w:hAnsi="Calibri" w:cs="Calibri"/>
                <w:b/>
                <w:bCs/>
                <w:color w:val="000000"/>
                <w:sz w:val="20"/>
              </w:rPr>
              <w:t>NO</w:t>
            </w:r>
          </w:p>
        </w:tc>
      </w:tr>
    </w:tbl>
    <w:p w:rsidR="003D348E" w:rsidRPr="00706AE0" w:rsidRDefault="003D348E">
      <w:pPr>
        <w:rPr>
          <w:rFonts w:asciiTheme="minorHAnsi" w:hAnsiTheme="minorHAnsi" w:cstheme="minorHAnsi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9720"/>
        <w:gridCol w:w="1080"/>
      </w:tblGrid>
      <w:tr w:rsidR="003D348E" w:rsidRPr="00706AE0" w:rsidTr="0064299B">
        <w:trPr>
          <w:trHeight w:val="315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48E" w:rsidRPr="00706AE0" w:rsidRDefault="003447EE" w:rsidP="003D348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06AE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</w:t>
            </w:r>
            <w:r w:rsidR="00652B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</w:t>
            </w:r>
            <w:r w:rsidR="003D348E" w:rsidRPr="00706AE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I. REMEDIAL/DEVELOPMENTAL COURSES</w:t>
            </w:r>
          </w:p>
        </w:tc>
      </w:tr>
      <w:tr w:rsidR="003D348E" w:rsidRPr="00706AE0" w:rsidTr="0064299B">
        <w:trPr>
          <w:trHeight w:val="31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48E" w:rsidRPr="00706AE0" w:rsidRDefault="003D348E" w:rsidP="003D348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6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NAME &amp;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48E" w:rsidRPr="00706AE0" w:rsidRDefault="003D348E" w:rsidP="0064299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6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CATALOG PAGE #</w:t>
            </w:r>
            <w:r w:rsidR="009A6CAE" w:rsidRPr="00706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</w:p>
        </w:tc>
      </w:tr>
      <w:tr w:rsidR="0064299B" w:rsidRPr="00706AE0" w:rsidTr="0064299B">
        <w:trPr>
          <w:trHeight w:val="31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B" w:rsidRPr="00706AE0" w:rsidRDefault="0064299B" w:rsidP="0064299B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B" w:rsidRPr="00706AE0" w:rsidRDefault="0064299B" w:rsidP="0064299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4299B" w:rsidRPr="00706AE0" w:rsidTr="0064299B">
        <w:trPr>
          <w:trHeight w:val="31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B" w:rsidRPr="00706AE0" w:rsidRDefault="0064299B" w:rsidP="0064299B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B" w:rsidRPr="00706AE0" w:rsidRDefault="0064299B" w:rsidP="0064299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4299B" w:rsidRPr="00706AE0" w:rsidTr="0064299B">
        <w:trPr>
          <w:trHeight w:val="30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B" w:rsidRPr="00706AE0" w:rsidRDefault="0064299B" w:rsidP="0064299B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B" w:rsidRPr="00706AE0" w:rsidRDefault="0064299B" w:rsidP="0064299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A745E" w:rsidRPr="00706AE0" w:rsidTr="0064299B">
        <w:trPr>
          <w:trHeight w:val="30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45E" w:rsidRPr="00706AE0" w:rsidRDefault="00BA745E" w:rsidP="0064299B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45E" w:rsidRPr="00706AE0" w:rsidRDefault="00BA745E" w:rsidP="0064299B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64299B" w:rsidRPr="00972361" w:rsidRDefault="009A6CAE">
      <w:pPr>
        <w:rPr>
          <w:rFonts w:asciiTheme="minorHAnsi" w:hAnsiTheme="minorHAnsi" w:cstheme="minorHAnsi"/>
          <w:b/>
          <w:sz w:val="18"/>
        </w:rPr>
      </w:pPr>
      <w:r w:rsidRPr="00972361">
        <w:rPr>
          <w:rFonts w:asciiTheme="minorHAnsi" w:hAnsiTheme="minorHAnsi" w:cstheme="minorHAnsi"/>
          <w:b/>
          <w:sz w:val="18"/>
        </w:rPr>
        <w:t>*Attach a course description if not in the catalog.</w:t>
      </w:r>
    </w:p>
    <w:p w:rsidR="0064299B" w:rsidRDefault="0064299B">
      <w:pPr>
        <w:rPr>
          <w:rFonts w:asciiTheme="minorHAnsi" w:hAnsiTheme="minorHAnsi" w:cstheme="minorHAnsi"/>
          <w:sz w:val="18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6030"/>
        <w:gridCol w:w="360"/>
        <w:gridCol w:w="1350"/>
        <w:gridCol w:w="360"/>
        <w:gridCol w:w="1620"/>
        <w:gridCol w:w="1080"/>
      </w:tblGrid>
      <w:tr w:rsidR="00926CD6" w:rsidRPr="00926CD6" w:rsidTr="00972361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CD6" w:rsidRPr="00926CD6" w:rsidRDefault="00926CD6" w:rsidP="00973D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</w:t>
            </w:r>
            <w:r w:rsidR="00652B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I. PROGRAM(S) OFFERED </w:t>
            </w:r>
            <w:r w:rsidR="00973D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BY CONTRACT WITH A THIRD PARTY</w:t>
            </w: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CD6" w:rsidRPr="00926CD6" w:rsidRDefault="00926CD6" w:rsidP="00926C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CD6" w:rsidRPr="00926CD6" w:rsidRDefault="00926CD6" w:rsidP="00926C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CD6" w:rsidRPr="00926CD6" w:rsidRDefault="00926CD6" w:rsidP="00926C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CD6" w:rsidRPr="00926CD6" w:rsidRDefault="00926CD6" w:rsidP="00926C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LIST BELOW</w:t>
            </w:r>
          </w:p>
        </w:tc>
      </w:tr>
      <w:tr w:rsidR="00926CD6" w:rsidRPr="00926CD6" w:rsidTr="00972361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CD6" w:rsidRPr="00926CD6" w:rsidRDefault="00926CD6" w:rsidP="00926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PROGRAM NAME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CD6" w:rsidRPr="00926CD6" w:rsidRDefault="00973D31" w:rsidP="00926C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THIRD PARTY OFFERER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CD6" w:rsidRPr="00926CD6" w:rsidRDefault="00926CD6" w:rsidP="00926C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CATALOG PAGE #*</w:t>
            </w:r>
          </w:p>
        </w:tc>
      </w:tr>
      <w:tr w:rsidR="00926CD6" w:rsidRPr="00926CD6" w:rsidTr="00972361">
        <w:trPr>
          <w:trHeight w:val="300"/>
        </w:trPr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D6" w:rsidRPr="00926CD6" w:rsidRDefault="00926CD6" w:rsidP="00926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6CD6" w:rsidRPr="00926CD6" w:rsidRDefault="00926CD6" w:rsidP="00926C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D6" w:rsidRPr="00926CD6" w:rsidRDefault="00926CD6" w:rsidP="00926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6CD6" w:rsidRPr="00926CD6" w:rsidTr="00BA745E">
        <w:trPr>
          <w:trHeight w:val="300"/>
        </w:trPr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D6" w:rsidRPr="00926CD6" w:rsidRDefault="00926CD6" w:rsidP="00926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6CD6" w:rsidRPr="00926CD6" w:rsidRDefault="00926CD6" w:rsidP="00926C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D6" w:rsidRPr="00926CD6" w:rsidRDefault="00926CD6" w:rsidP="00926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6CD6" w:rsidRPr="00926CD6" w:rsidTr="00BA745E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D6" w:rsidRPr="00926CD6" w:rsidRDefault="00926CD6" w:rsidP="00926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D6" w:rsidRPr="00926CD6" w:rsidRDefault="00926CD6" w:rsidP="00926C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CD6" w:rsidRPr="00926CD6" w:rsidRDefault="00926CD6" w:rsidP="00926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745E" w:rsidRPr="00926CD6" w:rsidTr="00BA745E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45E" w:rsidRPr="00926CD6" w:rsidRDefault="00BA745E" w:rsidP="00926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45E" w:rsidRPr="00926CD6" w:rsidRDefault="00BA745E" w:rsidP="00926C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45E" w:rsidRPr="00926CD6" w:rsidRDefault="00BA745E" w:rsidP="00926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A6CAE" w:rsidRPr="00972361" w:rsidRDefault="009F34AB">
      <w:pPr>
        <w:rPr>
          <w:rFonts w:asciiTheme="minorHAnsi" w:hAnsiTheme="minorHAnsi" w:cstheme="minorHAnsi"/>
          <w:b/>
          <w:sz w:val="18"/>
        </w:rPr>
      </w:pPr>
      <w:r w:rsidRPr="00972361">
        <w:rPr>
          <w:rFonts w:asciiTheme="minorHAnsi" w:hAnsiTheme="minorHAnsi" w:cstheme="minorHAnsi"/>
          <w:b/>
          <w:sz w:val="18"/>
        </w:rPr>
        <w:t>*Attach a program description if not in the catalog</w:t>
      </w:r>
    </w:p>
    <w:p w:rsidR="00A90DAF" w:rsidRDefault="00A90DAF">
      <w:pPr>
        <w:rPr>
          <w:rFonts w:asciiTheme="minorHAnsi" w:hAnsiTheme="minorHAnsi" w:cstheme="minorHAnsi"/>
          <w:b/>
          <w:sz w:val="18"/>
        </w:rPr>
      </w:pPr>
      <w:r w:rsidRPr="00972361">
        <w:rPr>
          <w:rFonts w:asciiTheme="minorHAnsi" w:hAnsiTheme="minorHAnsi" w:cstheme="minorHAnsi"/>
          <w:b/>
          <w:sz w:val="18"/>
        </w:rPr>
        <w:t>**</w:t>
      </w:r>
      <w:r w:rsidR="00972361" w:rsidRPr="00972361">
        <w:rPr>
          <w:rFonts w:asciiTheme="minorHAnsi" w:hAnsiTheme="minorHAnsi" w:cstheme="minorHAnsi"/>
          <w:b/>
          <w:sz w:val="18"/>
        </w:rPr>
        <w:t>Provide copies of all contract(s) and/or MOU(s).</w:t>
      </w:r>
    </w:p>
    <w:p w:rsidR="00685B49" w:rsidRDefault="00685B49">
      <w:pPr>
        <w:rPr>
          <w:rFonts w:asciiTheme="minorHAnsi" w:hAnsiTheme="minorHAnsi" w:cstheme="minorHAnsi"/>
          <w:b/>
          <w:sz w:val="18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6030"/>
        <w:gridCol w:w="360"/>
        <w:gridCol w:w="1350"/>
        <w:gridCol w:w="360"/>
        <w:gridCol w:w="2700"/>
      </w:tblGrid>
      <w:tr w:rsidR="00685B49" w:rsidRPr="00926CD6" w:rsidTr="00043846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62D" w:rsidRDefault="00685B49" w:rsidP="00685B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IX</w:t>
            </w: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Enrollment Limitations </w:t>
            </w:r>
          </w:p>
          <w:p w:rsidR="00685B49" w:rsidRPr="00926CD6" w:rsidRDefault="00685B49" w:rsidP="00685B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(ex. max number of students authorized, student-teacher ratio)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B49" w:rsidRPr="00926CD6" w:rsidRDefault="00685B49" w:rsidP="000438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49" w:rsidRPr="00926CD6" w:rsidRDefault="00685B49" w:rsidP="000438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B49" w:rsidRPr="00926CD6" w:rsidRDefault="00685B49" w:rsidP="000438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49" w:rsidRPr="00926CD6" w:rsidRDefault="00685B49" w:rsidP="000438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LIST BELOW</w:t>
            </w:r>
          </w:p>
        </w:tc>
      </w:tr>
      <w:tr w:rsidR="001E162D" w:rsidRPr="00926CD6" w:rsidTr="001E162D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62D" w:rsidRPr="00926CD6" w:rsidRDefault="001E162D" w:rsidP="000438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PROGRAM NAME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62D" w:rsidRPr="00926CD6" w:rsidRDefault="001E162D" w:rsidP="001E16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ENROLLMENT LIMITATION</w:t>
            </w:r>
          </w:p>
        </w:tc>
      </w:tr>
      <w:tr w:rsidR="001E162D" w:rsidRPr="00926CD6" w:rsidTr="001E162D">
        <w:trPr>
          <w:trHeight w:val="300"/>
        </w:trPr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62D" w:rsidRPr="00926CD6" w:rsidRDefault="001E162D" w:rsidP="000438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162D" w:rsidRPr="00926CD6" w:rsidRDefault="001E162D" w:rsidP="000438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162D" w:rsidRPr="00926CD6" w:rsidTr="001E162D">
        <w:trPr>
          <w:trHeight w:val="300"/>
        </w:trPr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62D" w:rsidRPr="00926CD6" w:rsidRDefault="001E162D" w:rsidP="000438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162D" w:rsidRPr="00926CD6" w:rsidRDefault="001E162D" w:rsidP="000438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162D" w:rsidRPr="00926CD6" w:rsidTr="001E162D">
        <w:trPr>
          <w:trHeight w:val="300"/>
        </w:trPr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62D" w:rsidRPr="00926CD6" w:rsidRDefault="001E162D" w:rsidP="000438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162D" w:rsidRPr="00926CD6" w:rsidRDefault="001E162D" w:rsidP="000438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685B49" w:rsidRPr="00972361" w:rsidRDefault="00685B49">
      <w:pPr>
        <w:rPr>
          <w:rFonts w:asciiTheme="minorHAnsi" w:hAnsiTheme="minorHAnsi" w:cstheme="minorHAnsi"/>
          <w:b/>
          <w:sz w:val="18"/>
        </w:rPr>
      </w:pPr>
    </w:p>
    <w:p w:rsidR="009F34AB" w:rsidRPr="009F34AB" w:rsidRDefault="009F34AB">
      <w:pPr>
        <w:rPr>
          <w:rFonts w:asciiTheme="minorHAnsi" w:hAnsiTheme="minorHAnsi" w:cstheme="minorHAnsi"/>
          <w:sz w:val="18"/>
        </w:rPr>
      </w:pPr>
    </w:p>
    <w:p w:rsidR="003447EE" w:rsidRDefault="00652B1B" w:rsidP="003447E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X</w:t>
      </w:r>
      <w:r w:rsidR="003447EE" w:rsidRPr="00706AE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A6CAE" w:rsidRPr="00706AE0">
        <w:rPr>
          <w:rFonts w:asciiTheme="minorHAnsi" w:hAnsiTheme="minorHAnsi" w:cstheme="minorHAnsi"/>
          <w:b/>
          <w:sz w:val="22"/>
          <w:szCs w:val="22"/>
        </w:rPr>
        <w:t>PRACTICAL TRAINING</w:t>
      </w:r>
      <w:r w:rsidR="009A6CAE" w:rsidRPr="00706AE0">
        <w:rPr>
          <w:rFonts w:asciiTheme="minorHAnsi" w:hAnsiTheme="minorHAnsi" w:cstheme="minorHAnsi"/>
          <w:sz w:val="22"/>
          <w:szCs w:val="22"/>
        </w:rPr>
        <w:t xml:space="preserve"> (i.e., internship, practicum, occupational based instruction (CFR 21.4265))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960"/>
        <w:gridCol w:w="300"/>
        <w:gridCol w:w="9540"/>
      </w:tblGrid>
      <w:tr w:rsidR="009F34AB" w:rsidRPr="009F34AB" w:rsidTr="009F34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AB" w:rsidRPr="009F34AB" w:rsidRDefault="009F34AB" w:rsidP="009F34AB">
            <w:pPr>
              <w:rPr>
                <w:sz w:val="20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>Practical Training courses will not be certified to the VA.</w:t>
            </w:r>
          </w:p>
        </w:tc>
      </w:tr>
      <w:tr w:rsidR="009F34AB" w:rsidRPr="009F34AB" w:rsidTr="009F34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>Practical Training courses are offered and will be certified to VA - VSO Form 70-1 is attached.</w:t>
            </w:r>
          </w:p>
        </w:tc>
      </w:tr>
    </w:tbl>
    <w:p w:rsidR="009A6CAE" w:rsidRPr="00706AE0" w:rsidRDefault="009F34AB" w:rsidP="009A6C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</w:p>
    <w:p w:rsidR="009F34AB" w:rsidRDefault="003447EE" w:rsidP="009A6CAE">
      <w:pPr>
        <w:rPr>
          <w:rFonts w:asciiTheme="minorHAnsi" w:hAnsiTheme="minorHAnsi" w:cstheme="minorHAnsi"/>
          <w:b/>
          <w:sz w:val="22"/>
          <w:szCs w:val="22"/>
        </w:rPr>
      </w:pPr>
      <w:r w:rsidRPr="00706AE0">
        <w:rPr>
          <w:rFonts w:asciiTheme="minorHAnsi" w:hAnsiTheme="minorHAnsi" w:cstheme="minorHAnsi"/>
          <w:b/>
          <w:sz w:val="22"/>
          <w:szCs w:val="22"/>
        </w:rPr>
        <w:t>X</w:t>
      </w:r>
      <w:r w:rsidR="001E162D">
        <w:rPr>
          <w:rFonts w:asciiTheme="minorHAnsi" w:hAnsiTheme="minorHAnsi" w:cstheme="minorHAnsi"/>
          <w:b/>
          <w:sz w:val="22"/>
          <w:szCs w:val="22"/>
        </w:rPr>
        <w:t>I</w:t>
      </w:r>
      <w:r w:rsidRPr="00706AE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A6CAE" w:rsidRPr="00706AE0">
        <w:rPr>
          <w:rFonts w:asciiTheme="minorHAnsi" w:hAnsiTheme="minorHAnsi" w:cstheme="minorHAnsi"/>
          <w:b/>
          <w:sz w:val="22"/>
          <w:szCs w:val="22"/>
        </w:rPr>
        <w:t xml:space="preserve">INDEPENDENT </w:t>
      </w:r>
      <w:r w:rsidRPr="00706AE0">
        <w:rPr>
          <w:rFonts w:asciiTheme="minorHAnsi" w:hAnsiTheme="minorHAnsi" w:cstheme="minorHAnsi"/>
          <w:b/>
          <w:sz w:val="22"/>
          <w:szCs w:val="22"/>
        </w:rPr>
        <w:t xml:space="preserve">STUDY </w:t>
      </w:r>
      <w:r w:rsidR="009A6CAE" w:rsidRPr="00706AE0">
        <w:rPr>
          <w:rFonts w:asciiTheme="minorHAnsi" w:hAnsiTheme="minorHAnsi" w:cstheme="minorHAnsi"/>
          <w:sz w:val="22"/>
          <w:szCs w:val="22"/>
        </w:rPr>
        <w:t xml:space="preserve">(i.e., directed study (CFR 21.4267). </w:t>
      </w:r>
      <w:r w:rsidRPr="00706AE0">
        <w:rPr>
          <w:rFonts w:asciiTheme="minorHAnsi" w:hAnsiTheme="minorHAnsi" w:cstheme="minorHAnsi"/>
          <w:b/>
          <w:sz w:val="22"/>
          <w:szCs w:val="22"/>
        </w:rPr>
        <w:t>ON–LINE/</w:t>
      </w:r>
      <w:r w:rsidR="009A6CAE" w:rsidRPr="00706AE0">
        <w:rPr>
          <w:rFonts w:asciiTheme="minorHAnsi" w:hAnsiTheme="minorHAnsi" w:cstheme="minorHAnsi"/>
          <w:b/>
          <w:sz w:val="22"/>
          <w:szCs w:val="22"/>
        </w:rPr>
        <w:t>INTERNET BASED COURSES</w:t>
      </w:r>
      <w:r w:rsidRPr="00706AE0">
        <w:rPr>
          <w:rFonts w:asciiTheme="minorHAnsi" w:hAnsiTheme="minorHAnsi" w:cstheme="minorHAnsi"/>
          <w:sz w:val="22"/>
          <w:szCs w:val="22"/>
        </w:rPr>
        <w:t xml:space="preserve"> </w:t>
      </w:r>
      <w:r w:rsidR="009A6CAE" w:rsidRPr="00706AE0">
        <w:rPr>
          <w:rFonts w:asciiTheme="minorHAnsi" w:hAnsiTheme="minorHAnsi" w:cstheme="minorHAnsi"/>
          <w:sz w:val="22"/>
          <w:szCs w:val="22"/>
        </w:rPr>
        <w:t xml:space="preserve">(i.e. Courses or Programs that are offered on-line. CFR 21.4267).               </w:t>
      </w:r>
      <w:r w:rsidR="009A6CAE" w:rsidRPr="00706AE0"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960"/>
        <w:gridCol w:w="300"/>
        <w:gridCol w:w="9540"/>
      </w:tblGrid>
      <w:tr w:rsidR="009F34AB" w:rsidRPr="009F34AB" w:rsidTr="009F34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AB" w:rsidRPr="009F34AB" w:rsidRDefault="009F34AB" w:rsidP="009F34AB">
            <w:pPr>
              <w:rPr>
                <w:sz w:val="20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" w:name="RANGE!C5"/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>Independent Study courses will not be certified to the VA.</w:t>
            </w:r>
            <w:bookmarkEnd w:id="1"/>
          </w:p>
        </w:tc>
      </w:tr>
      <w:tr w:rsidR="009F34AB" w:rsidRPr="009F34AB" w:rsidTr="009F34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>This facility Offers On-Line courses or programs that will be certified to VA.</w:t>
            </w:r>
          </w:p>
        </w:tc>
      </w:tr>
      <w:tr w:rsidR="009F34AB" w:rsidRPr="009F34AB" w:rsidTr="009F34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>Independent Study courses are offered and will be certified to VA - VSO Form 70-2 is attached.</w:t>
            </w:r>
          </w:p>
        </w:tc>
      </w:tr>
    </w:tbl>
    <w:p w:rsidR="003447EE" w:rsidRPr="00706AE0" w:rsidRDefault="003447EE" w:rsidP="009A6CAE">
      <w:pPr>
        <w:rPr>
          <w:rFonts w:asciiTheme="minorHAnsi" w:hAnsiTheme="minorHAnsi" w:cstheme="minorHAnsi"/>
          <w:b/>
          <w:sz w:val="22"/>
          <w:szCs w:val="22"/>
        </w:rPr>
      </w:pPr>
    </w:p>
    <w:p w:rsidR="003447EE" w:rsidRDefault="009D58FA" w:rsidP="009A6C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X</w:t>
      </w:r>
      <w:r w:rsidR="00652B1B">
        <w:rPr>
          <w:rFonts w:asciiTheme="minorHAnsi" w:hAnsiTheme="minorHAnsi" w:cstheme="minorHAnsi"/>
          <w:b/>
          <w:sz w:val="22"/>
          <w:szCs w:val="22"/>
        </w:rPr>
        <w:t>I</w:t>
      </w:r>
      <w:r w:rsidR="001E162D">
        <w:rPr>
          <w:rFonts w:asciiTheme="minorHAnsi" w:hAnsiTheme="minorHAnsi" w:cstheme="minorHAnsi"/>
          <w:b/>
          <w:sz w:val="22"/>
          <w:szCs w:val="22"/>
        </w:rPr>
        <w:t>I</w:t>
      </w:r>
      <w:r w:rsidR="009A6CAE" w:rsidRPr="00706AE0">
        <w:rPr>
          <w:rFonts w:asciiTheme="minorHAnsi" w:hAnsiTheme="minorHAnsi" w:cstheme="minorHAnsi"/>
          <w:b/>
          <w:sz w:val="22"/>
          <w:szCs w:val="22"/>
        </w:rPr>
        <w:t>.</w:t>
      </w:r>
      <w:r w:rsidR="003447EE" w:rsidRPr="00706A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6CAE" w:rsidRPr="00706AE0">
        <w:rPr>
          <w:rFonts w:asciiTheme="minorHAnsi" w:hAnsiTheme="minorHAnsi" w:cstheme="minorHAnsi"/>
          <w:b/>
          <w:sz w:val="22"/>
          <w:szCs w:val="22"/>
        </w:rPr>
        <w:t>COOPERATIVE TRAINING</w:t>
      </w:r>
      <w:r w:rsidR="009A6CAE" w:rsidRPr="00706AE0">
        <w:rPr>
          <w:rFonts w:asciiTheme="minorHAnsi" w:hAnsiTheme="minorHAnsi" w:cstheme="minorHAnsi"/>
          <w:sz w:val="22"/>
          <w:szCs w:val="22"/>
        </w:rPr>
        <w:t xml:space="preserve"> (i.e., alternating phases of school and on-the-job training w</w:t>
      </w:r>
      <w:r w:rsidR="003447EE" w:rsidRPr="00706AE0">
        <w:rPr>
          <w:rFonts w:asciiTheme="minorHAnsi" w:hAnsiTheme="minorHAnsi" w:cstheme="minorHAnsi"/>
          <w:sz w:val="22"/>
          <w:szCs w:val="22"/>
        </w:rPr>
        <w:t xml:space="preserve">hen school grants </w:t>
      </w:r>
      <w:r w:rsidR="009A6CAE" w:rsidRPr="00706AE0">
        <w:rPr>
          <w:rFonts w:asciiTheme="minorHAnsi" w:hAnsiTheme="minorHAnsi" w:cstheme="minorHAnsi"/>
          <w:sz w:val="22"/>
          <w:szCs w:val="22"/>
        </w:rPr>
        <w:t xml:space="preserve">credit for on-the-job portion (CFR 21.4233(a)).  </w:t>
      </w:r>
    </w:p>
    <w:tbl>
      <w:tblPr>
        <w:tblW w:w="17100" w:type="dxa"/>
        <w:tblLook w:val="04A0" w:firstRow="1" w:lastRow="0" w:firstColumn="1" w:lastColumn="0" w:noHBand="0" w:noVBand="1"/>
      </w:tblPr>
      <w:tblGrid>
        <w:gridCol w:w="960"/>
        <w:gridCol w:w="300"/>
        <w:gridCol w:w="15840"/>
      </w:tblGrid>
      <w:tr w:rsidR="009F34AB" w:rsidRPr="009F34AB" w:rsidTr="009F34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AB" w:rsidRPr="009F34AB" w:rsidRDefault="009F34AB" w:rsidP="009F34AB">
            <w:pPr>
              <w:rPr>
                <w:sz w:val="20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</w:t>
            </w:r>
          </w:p>
        </w:tc>
        <w:tc>
          <w:tcPr>
            <w:tcW w:w="1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2" w:name="RANGE!C9"/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Cooperative Training will not be certified to the VA.</w:t>
            </w:r>
            <w:bookmarkEnd w:id="2"/>
          </w:p>
        </w:tc>
      </w:tr>
      <w:tr w:rsidR="009F34AB" w:rsidRPr="009F34AB" w:rsidTr="009F34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</w:t>
            </w:r>
          </w:p>
        </w:tc>
        <w:tc>
          <w:tcPr>
            <w:tcW w:w="1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3" w:name="RANGE!C10"/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Cooperative Training is offered and it will be certified to the VA - VSO Form 70-3 is attached.</w:t>
            </w:r>
            <w:bookmarkEnd w:id="3"/>
          </w:p>
        </w:tc>
      </w:tr>
    </w:tbl>
    <w:p w:rsidR="003447EE" w:rsidRPr="00706AE0" w:rsidRDefault="003447EE" w:rsidP="009A6CAE">
      <w:pPr>
        <w:rPr>
          <w:rFonts w:asciiTheme="minorHAnsi" w:hAnsiTheme="minorHAnsi" w:cstheme="minorHAnsi"/>
          <w:sz w:val="22"/>
          <w:szCs w:val="22"/>
        </w:rPr>
      </w:pPr>
    </w:p>
    <w:p w:rsidR="003447EE" w:rsidRPr="00706AE0" w:rsidRDefault="009D58FA" w:rsidP="009A6CA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X</w:t>
      </w:r>
      <w:r w:rsidR="001E162D">
        <w:rPr>
          <w:rFonts w:asciiTheme="minorHAnsi" w:hAnsiTheme="minorHAnsi" w:cstheme="minorHAnsi"/>
          <w:b/>
          <w:sz w:val="22"/>
          <w:szCs w:val="22"/>
        </w:rPr>
        <w:t>I</w:t>
      </w:r>
      <w:r w:rsidR="00652B1B">
        <w:rPr>
          <w:rFonts w:asciiTheme="minorHAnsi" w:hAnsiTheme="minorHAnsi" w:cstheme="minorHAnsi"/>
          <w:b/>
          <w:sz w:val="22"/>
          <w:szCs w:val="22"/>
        </w:rPr>
        <w:t>I</w:t>
      </w:r>
      <w:r w:rsidR="003447EE" w:rsidRPr="00706AE0">
        <w:rPr>
          <w:rFonts w:asciiTheme="minorHAnsi" w:hAnsiTheme="minorHAnsi" w:cstheme="minorHAnsi"/>
          <w:b/>
          <w:sz w:val="22"/>
          <w:szCs w:val="22"/>
        </w:rPr>
        <w:t>I. ADVERTISEMENT</w:t>
      </w:r>
    </w:p>
    <w:tbl>
      <w:tblPr>
        <w:tblW w:w="10890" w:type="dxa"/>
        <w:tblLook w:val="04A0" w:firstRow="1" w:lastRow="0" w:firstColumn="1" w:lastColumn="0" w:noHBand="0" w:noVBand="1"/>
      </w:tblPr>
      <w:tblGrid>
        <w:gridCol w:w="960"/>
        <w:gridCol w:w="300"/>
        <w:gridCol w:w="9630"/>
      </w:tblGrid>
      <w:tr w:rsidR="009F34AB" w:rsidRPr="009F34AB" w:rsidTr="009F34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AB" w:rsidRPr="009F34AB" w:rsidRDefault="009F34AB" w:rsidP="009F34AB">
            <w:pPr>
              <w:rPr>
                <w:sz w:val="20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4AB" w:rsidRPr="009F34AB" w:rsidRDefault="009F34AB" w:rsidP="00C81F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certify that I have provided all advertisement to the SAA for review – VSO Form 70-</w:t>
            </w:r>
            <w:r w:rsidR="00C81F7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9F34AB" w:rsidRPr="009F34AB" w:rsidTr="009F34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4AB" w:rsidRPr="009F34AB" w:rsidRDefault="009F34AB" w:rsidP="009F34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certify that the school has no advertisement beyond the catalog/bulletin.</w:t>
            </w:r>
          </w:p>
        </w:tc>
      </w:tr>
    </w:tbl>
    <w:p w:rsidR="003447EE" w:rsidRPr="00706AE0" w:rsidRDefault="003447EE" w:rsidP="009A6CA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100" w:type="dxa"/>
        <w:tblLook w:val="04A0" w:firstRow="1" w:lastRow="0" w:firstColumn="1" w:lastColumn="0" w:noHBand="0" w:noVBand="1"/>
      </w:tblPr>
      <w:tblGrid>
        <w:gridCol w:w="360"/>
        <w:gridCol w:w="7740"/>
      </w:tblGrid>
      <w:tr w:rsidR="009D58FA" w:rsidRPr="009D58FA" w:rsidTr="007D19FB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8FA" w:rsidRPr="009D58FA" w:rsidRDefault="009D58FA" w:rsidP="009D58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D58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ALSO PROVIDE THE FOLLOWING:</w:t>
            </w:r>
          </w:p>
        </w:tc>
      </w:tr>
      <w:tr w:rsidR="009D58FA" w:rsidRPr="009D58FA" w:rsidTr="007D19F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FA" w:rsidRPr="0016748A" w:rsidRDefault="009D58FA" w:rsidP="009D58F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8FA" w:rsidRPr="001476F2" w:rsidRDefault="009D58FA" w:rsidP="009D58F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76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VA Form 22-8794</w:t>
            </w:r>
            <w:r w:rsidR="00973D31" w:rsidRPr="001476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973D31" w:rsidRPr="001476F2"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</w:rPr>
              <w:t>(NEW APPROVAL ONLY)</w:t>
            </w:r>
          </w:p>
        </w:tc>
      </w:tr>
      <w:tr w:rsidR="009D58FA" w:rsidRPr="009D58FA" w:rsidTr="007D19FB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FA" w:rsidRPr="0016748A" w:rsidRDefault="009D58FA" w:rsidP="009D58F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674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D31" w:rsidRPr="001476F2" w:rsidRDefault="009D58FA" w:rsidP="00973D3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76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VA Form 22-1919 </w:t>
            </w:r>
            <w:r w:rsidRPr="001476F2"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</w:rPr>
              <w:t>(</w:t>
            </w:r>
            <w:r w:rsidR="00973D31" w:rsidRPr="001476F2"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</w:rPr>
              <w:t>PROPRIETARY/PRIVATE SCHOOLS ONLY</w:t>
            </w:r>
            <w:r w:rsidRPr="001476F2"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</w:rPr>
              <w:t>)</w:t>
            </w:r>
            <w:r w:rsidRPr="001476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973D31" w:rsidRPr="009D58FA" w:rsidTr="007D19FB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D31" w:rsidRPr="0016748A" w:rsidRDefault="00973D31" w:rsidP="009D58F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3D31" w:rsidRPr="001476F2" w:rsidRDefault="00973D31" w:rsidP="00973D3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76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VA Form 20-8206 </w:t>
            </w:r>
            <w:r w:rsidRPr="001476F2"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</w:rPr>
              <w:t>(NEW APPROVALS ONLY)</w:t>
            </w:r>
          </w:p>
        </w:tc>
      </w:tr>
      <w:tr w:rsidR="009D58FA" w:rsidRPr="009D58FA" w:rsidTr="007D19FB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FA" w:rsidRPr="0016748A" w:rsidRDefault="009D58FA" w:rsidP="009D58F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674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9FB" w:rsidRPr="001476F2" w:rsidRDefault="002E7180" w:rsidP="002E718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76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Proof of Accreditation </w:t>
            </w:r>
          </w:p>
        </w:tc>
      </w:tr>
      <w:tr w:rsidR="007D19FB" w:rsidRPr="009D58FA" w:rsidTr="007D19FB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9FB" w:rsidRPr="0016748A" w:rsidRDefault="007D19FB" w:rsidP="009D58F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19FB" w:rsidRPr="001476F2" w:rsidRDefault="007D19FB" w:rsidP="002E718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76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Business License to Operate in Georgia </w:t>
            </w:r>
            <w:r w:rsidRPr="001476F2"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</w:rPr>
              <w:t>(PROPRIETARY/PRIVATE SCHOOLS ONLY)</w:t>
            </w:r>
          </w:p>
        </w:tc>
      </w:tr>
      <w:tr w:rsidR="003D793E" w:rsidRPr="009D58FA" w:rsidTr="007D19FB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93E" w:rsidRPr="0016748A" w:rsidRDefault="003D793E" w:rsidP="009D58F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793E" w:rsidRPr="001476F2" w:rsidRDefault="003D793E" w:rsidP="002E718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76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Proof of Operation for 2 Years </w:t>
            </w:r>
            <w:r w:rsidRPr="001476F2"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</w:rPr>
              <w:t>(NEW PROPRIETARY/PRIVATE NCD SCHOOLS ONLY)</w:t>
            </w:r>
          </w:p>
        </w:tc>
      </w:tr>
      <w:tr w:rsidR="009D58FA" w:rsidRPr="009D58FA" w:rsidTr="007D19FB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FA" w:rsidRPr="0016748A" w:rsidRDefault="009D58FA" w:rsidP="009D58F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8FA" w:rsidRPr="001476F2" w:rsidRDefault="009D58FA" w:rsidP="009D58F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76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VSO Form 70-5</w:t>
            </w:r>
            <w:r w:rsidR="005C426F" w:rsidRPr="001476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</w:tr>
      <w:tr w:rsidR="009D58FA" w:rsidRPr="009D58FA" w:rsidTr="007D19FB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FA" w:rsidRPr="0016748A" w:rsidRDefault="009D58FA" w:rsidP="009D58F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8FA" w:rsidRPr="001476F2" w:rsidRDefault="009D58FA" w:rsidP="009D58F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76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VSO Form 70-6</w:t>
            </w:r>
          </w:p>
        </w:tc>
      </w:tr>
    </w:tbl>
    <w:p w:rsidR="009A6CAE" w:rsidRPr="00706AE0" w:rsidRDefault="009A6CAE" w:rsidP="009A6CAE">
      <w:pPr>
        <w:rPr>
          <w:rFonts w:asciiTheme="minorHAnsi" w:hAnsiTheme="minorHAnsi" w:cstheme="minorHAnsi"/>
          <w:sz w:val="20"/>
        </w:rPr>
      </w:pPr>
      <w:r w:rsidRPr="00706AE0">
        <w:rPr>
          <w:rFonts w:asciiTheme="minorHAnsi" w:hAnsiTheme="minorHAnsi" w:cstheme="minorHAnsi"/>
          <w:sz w:val="20"/>
        </w:rPr>
        <w:tab/>
      </w:r>
      <w:r w:rsidRPr="00706AE0">
        <w:rPr>
          <w:rFonts w:asciiTheme="minorHAnsi" w:hAnsiTheme="minorHAnsi" w:cstheme="minorHAnsi"/>
          <w:sz w:val="20"/>
        </w:rPr>
        <w:tab/>
      </w:r>
    </w:p>
    <w:p w:rsidR="009A6CAE" w:rsidRPr="00706AE0" w:rsidRDefault="009A6CAE" w:rsidP="009A6CAE">
      <w:pPr>
        <w:rPr>
          <w:rFonts w:asciiTheme="minorHAnsi" w:hAnsiTheme="minorHAnsi" w:cstheme="minorHAnsi"/>
          <w:sz w:val="20"/>
        </w:rPr>
      </w:pPr>
      <w:r w:rsidRPr="00706AE0">
        <w:rPr>
          <w:rFonts w:asciiTheme="minorHAnsi" w:hAnsiTheme="minorHAnsi" w:cstheme="minorHAnsi"/>
          <w:sz w:val="20"/>
        </w:rPr>
        <w:t xml:space="preserve"> </w:t>
      </w:r>
    </w:p>
    <w:p w:rsidR="009A6CAE" w:rsidRPr="007867FA" w:rsidRDefault="009A6CAE" w:rsidP="009A6CAE">
      <w:pPr>
        <w:rPr>
          <w:b/>
          <w:sz w:val="22"/>
          <w:szCs w:val="22"/>
        </w:rPr>
      </w:pPr>
    </w:p>
    <w:tbl>
      <w:tblPr>
        <w:tblW w:w="10710" w:type="dxa"/>
        <w:tblInd w:w="108" w:type="dxa"/>
        <w:tblLook w:val="04A0" w:firstRow="1" w:lastRow="0" w:firstColumn="1" w:lastColumn="0" w:noHBand="0" w:noVBand="1"/>
      </w:tblPr>
      <w:tblGrid>
        <w:gridCol w:w="7740"/>
        <w:gridCol w:w="2970"/>
      </w:tblGrid>
      <w:tr w:rsidR="00706AE0" w:rsidRPr="007867FA" w:rsidTr="006A559B">
        <w:trPr>
          <w:trHeight w:val="458"/>
        </w:trPr>
        <w:tc>
          <w:tcPr>
            <w:tcW w:w="10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AE0" w:rsidRPr="007867FA" w:rsidRDefault="00706AE0" w:rsidP="00706AE0">
            <w:pPr>
              <w:rPr>
                <w:color w:val="000000"/>
                <w:sz w:val="22"/>
                <w:szCs w:val="22"/>
              </w:rPr>
            </w:pPr>
          </w:p>
        </w:tc>
      </w:tr>
      <w:tr w:rsidR="00706AE0" w:rsidRPr="007867FA" w:rsidTr="006A559B">
        <w:trPr>
          <w:trHeight w:val="507"/>
        </w:trPr>
        <w:tc>
          <w:tcPr>
            <w:tcW w:w="10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E0" w:rsidRPr="007867FA" w:rsidRDefault="00706AE0" w:rsidP="006A559B">
            <w:pPr>
              <w:rPr>
                <w:color w:val="000000"/>
                <w:sz w:val="22"/>
                <w:szCs w:val="22"/>
              </w:rPr>
            </w:pPr>
          </w:p>
        </w:tc>
      </w:tr>
      <w:tr w:rsidR="00706AE0" w:rsidRPr="007867FA" w:rsidTr="006A559B">
        <w:trPr>
          <w:trHeight w:val="375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E0" w:rsidRPr="007867FA" w:rsidRDefault="00706AE0" w:rsidP="006A559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67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Signature of  Certifying Official</w:t>
            </w:r>
          </w:p>
        </w:tc>
      </w:tr>
      <w:tr w:rsidR="00706AE0" w:rsidRPr="007867FA" w:rsidTr="006A559B">
        <w:trPr>
          <w:trHeight w:val="458"/>
        </w:trPr>
        <w:tc>
          <w:tcPr>
            <w:tcW w:w="7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AE0" w:rsidRPr="007867FA" w:rsidRDefault="00706AE0" w:rsidP="00706A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AE0" w:rsidRPr="007867FA" w:rsidRDefault="00706AE0" w:rsidP="000F3C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67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06AE0" w:rsidRPr="007867FA" w:rsidTr="006A559B">
        <w:trPr>
          <w:trHeight w:val="529"/>
        </w:trPr>
        <w:tc>
          <w:tcPr>
            <w:tcW w:w="7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E0" w:rsidRPr="007867FA" w:rsidRDefault="00706AE0" w:rsidP="006A55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E0" w:rsidRPr="007867FA" w:rsidRDefault="00706AE0" w:rsidP="006A55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AE0" w:rsidRPr="007867FA" w:rsidTr="006A559B">
        <w:trPr>
          <w:trHeight w:val="37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E0" w:rsidRPr="007867FA" w:rsidRDefault="00706AE0" w:rsidP="006A559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67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Name and Title of Certifying Official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AE0" w:rsidRPr="007867FA" w:rsidRDefault="00706AE0" w:rsidP="006A559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67F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Date</w:t>
            </w:r>
          </w:p>
        </w:tc>
      </w:tr>
    </w:tbl>
    <w:p w:rsidR="009A6CAE" w:rsidRDefault="009A6CAE"/>
    <w:sectPr w:rsidR="009A6CAE" w:rsidSect="00C62BD6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D2E" w:rsidRDefault="00C97D2E" w:rsidP="003447EE">
      <w:r>
        <w:separator/>
      </w:r>
    </w:p>
  </w:endnote>
  <w:endnote w:type="continuationSeparator" w:id="0">
    <w:p w:rsidR="00C97D2E" w:rsidRDefault="00C97D2E" w:rsidP="0034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59B" w:rsidRPr="003447EE" w:rsidRDefault="006A559B" w:rsidP="003447EE">
    <w:pPr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VSO Form 70-3675 (</w:t>
    </w:r>
    <w:r w:rsidR="00C62BD6">
      <w:rPr>
        <w:rFonts w:asciiTheme="minorHAnsi" w:hAnsiTheme="minorHAnsi" w:cstheme="minorHAnsi"/>
        <w:b/>
        <w:sz w:val="22"/>
        <w:szCs w:val="22"/>
      </w:rPr>
      <w:t>01-20</w:t>
    </w:r>
    <w:r w:rsidR="001476F2">
      <w:rPr>
        <w:rFonts w:asciiTheme="minorHAnsi" w:hAnsiTheme="minorHAnsi" w:cstheme="minorHAnsi"/>
        <w:b/>
        <w:sz w:val="22"/>
        <w:szCs w:val="22"/>
      </w:rPr>
      <w:t>-2022</w:t>
    </w:r>
    <w:r w:rsidRPr="003447EE">
      <w:rPr>
        <w:rFonts w:asciiTheme="minorHAnsi" w:hAnsiTheme="minorHAnsi" w:cstheme="minorHAnsi"/>
        <w:b/>
        <w:sz w:val="22"/>
        <w:szCs w:val="22"/>
      </w:rPr>
      <w:t>) Previous editions may not be used.</w:t>
    </w:r>
  </w:p>
  <w:p w:rsidR="006A559B" w:rsidRDefault="006A55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D2E" w:rsidRDefault="00C97D2E" w:rsidP="003447EE">
      <w:r>
        <w:separator/>
      </w:r>
    </w:p>
  </w:footnote>
  <w:footnote w:type="continuationSeparator" w:id="0">
    <w:p w:rsidR="00C97D2E" w:rsidRDefault="00C97D2E" w:rsidP="00344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F6"/>
    <w:rsid w:val="00051ED0"/>
    <w:rsid w:val="00093E86"/>
    <w:rsid w:val="000B2979"/>
    <w:rsid w:val="000F04ED"/>
    <w:rsid w:val="000F3CDF"/>
    <w:rsid w:val="00135FF6"/>
    <w:rsid w:val="001476F2"/>
    <w:rsid w:val="0016748A"/>
    <w:rsid w:val="001E162D"/>
    <w:rsid w:val="001F6F50"/>
    <w:rsid w:val="002E7180"/>
    <w:rsid w:val="002F0D40"/>
    <w:rsid w:val="003447EE"/>
    <w:rsid w:val="00393BB5"/>
    <w:rsid w:val="003A2F20"/>
    <w:rsid w:val="003D348E"/>
    <w:rsid w:val="003D793E"/>
    <w:rsid w:val="003E11E7"/>
    <w:rsid w:val="00443019"/>
    <w:rsid w:val="00556DDE"/>
    <w:rsid w:val="005C426F"/>
    <w:rsid w:val="00604715"/>
    <w:rsid w:val="0064299B"/>
    <w:rsid w:val="00652B1B"/>
    <w:rsid w:val="006733D7"/>
    <w:rsid w:val="00673837"/>
    <w:rsid w:val="00685B49"/>
    <w:rsid w:val="00690A26"/>
    <w:rsid w:val="006A559B"/>
    <w:rsid w:val="00706AE0"/>
    <w:rsid w:val="00730C7A"/>
    <w:rsid w:val="007867FA"/>
    <w:rsid w:val="007C4F14"/>
    <w:rsid w:val="007D19FB"/>
    <w:rsid w:val="007F32C9"/>
    <w:rsid w:val="00855E3D"/>
    <w:rsid w:val="008B47CA"/>
    <w:rsid w:val="00905EEB"/>
    <w:rsid w:val="009207EC"/>
    <w:rsid w:val="00926CD6"/>
    <w:rsid w:val="00972361"/>
    <w:rsid w:val="00973D31"/>
    <w:rsid w:val="00996DF6"/>
    <w:rsid w:val="009A6CAE"/>
    <w:rsid w:val="009D58FA"/>
    <w:rsid w:val="009E0825"/>
    <w:rsid w:val="009F34AB"/>
    <w:rsid w:val="00A90DAF"/>
    <w:rsid w:val="00B615A5"/>
    <w:rsid w:val="00BA745E"/>
    <w:rsid w:val="00C32151"/>
    <w:rsid w:val="00C36AC9"/>
    <w:rsid w:val="00C62BD6"/>
    <w:rsid w:val="00C76836"/>
    <w:rsid w:val="00C81F73"/>
    <w:rsid w:val="00C97D2E"/>
    <w:rsid w:val="00CF2D0C"/>
    <w:rsid w:val="00D2356F"/>
    <w:rsid w:val="00D26E1D"/>
    <w:rsid w:val="00D4460D"/>
    <w:rsid w:val="00D76691"/>
    <w:rsid w:val="00DC348E"/>
    <w:rsid w:val="00DE163E"/>
    <w:rsid w:val="00E24819"/>
    <w:rsid w:val="00E25D9D"/>
    <w:rsid w:val="00F8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F75FBA-D46A-4C23-BA17-4A7B9C7F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D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A6CAE"/>
    <w:pPr>
      <w:keepNext/>
      <w:outlineLvl w:val="0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6DF6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996D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9A6CAE"/>
    <w:rPr>
      <w:rFonts w:ascii="Times New Roman" w:eastAsia="Times New Roman" w:hAnsi="Times New Roman" w:cs="Times New Roman"/>
      <w:b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3447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7E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447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7EE"/>
    <w:rPr>
      <w:rFonts w:ascii="Times New Roman" w:eastAsia="Times New Roman" w:hAnsi="Times New Roman" w:cs="Times New Roman"/>
      <w:sz w:val="24"/>
      <w:szCs w:val="20"/>
    </w:rPr>
  </w:style>
  <w:style w:type="paragraph" w:customStyle="1" w:styleId="psection-2">
    <w:name w:val="psection-2"/>
    <w:basedOn w:val="Normal"/>
    <w:rsid w:val="00443019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43019"/>
    <w:rPr>
      <w:color w:val="0000FF"/>
      <w:u w:val="single"/>
    </w:rPr>
  </w:style>
  <w:style w:type="paragraph" w:customStyle="1" w:styleId="psection-3">
    <w:name w:val="psection-3"/>
    <w:basedOn w:val="Normal"/>
    <w:rsid w:val="00443019"/>
    <w:pPr>
      <w:spacing w:before="100" w:beforeAutospacing="1" w:after="100" w:afterAutospacing="1"/>
    </w:pPr>
    <w:rPr>
      <w:szCs w:val="24"/>
    </w:rPr>
  </w:style>
  <w:style w:type="character" w:customStyle="1" w:styleId="enumxml">
    <w:name w:val="enumxml"/>
    <w:basedOn w:val="DefaultParagraphFont"/>
    <w:rsid w:val="00443019"/>
  </w:style>
  <w:style w:type="paragraph" w:styleId="BalloonText">
    <w:name w:val="Balloon Text"/>
    <w:basedOn w:val="Normal"/>
    <w:link w:val="BalloonTextChar"/>
    <w:uiPriority w:val="99"/>
    <w:semiHidden/>
    <w:unhideWhenUsed/>
    <w:rsid w:val="00093E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E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lsnyder</dc:creator>
  <cp:keywords/>
  <dc:description/>
  <cp:lastModifiedBy>lsnyder</cp:lastModifiedBy>
  <cp:revision>3</cp:revision>
  <cp:lastPrinted>2021-12-16T19:39:00Z</cp:lastPrinted>
  <dcterms:created xsi:type="dcterms:W3CDTF">2022-01-19T20:21:00Z</dcterms:created>
  <dcterms:modified xsi:type="dcterms:W3CDTF">2022-01-20T17:41:00Z</dcterms:modified>
</cp:coreProperties>
</file>