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DF6" w:rsidRPr="007D53FF" w:rsidRDefault="00996DF6" w:rsidP="00996DF6">
      <w:pPr>
        <w:pStyle w:val="Title"/>
        <w:rPr>
          <w:rFonts w:asciiTheme="minorHAnsi" w:hAnsiTheme="minorHAnsi" w:cstheme="minorHAnsi"/>
        </w:rPr>
      </w:pPr>
      <w:r w:rsidRPr="007D53FF">
        <w:rPr>
          <w:rFonts w:asciiTheme="minorHAnsi" w:hAnsiTheme="minorHAnsi" w:cstheme="minorHAnsi"/>
        </w:rPr>
        <w:t>GEORGIA DEPARTMENT OF VETERANS SERVICE</w:t>
      </w:r>
    </w:p>
    <w:p w:rsidR="00996DF6" w:rsidRPr="007D53FF" w:rsidRDefault="00996DF6" w:rsidP="00996DF6">
      <w:pPr>
        <w:jc w:val="center"/>
        <w:rPr>
          <w:rFonts w:asciiTheme="minorHAnsi" w:hAnsiTheme="minorHAnsi" w:cstheme="minorHAnsi"/>
          <w:b/>
        </w:rPr>
      </w:pPr>
      <w:r w:rsidRPr="007D53FF">
        <w:rPr>
          <w:rFonts w:asciiTheme="minorHAnsi" w:hAnsiTheme="minorHAnsi" w:cstheme="minorHAnsi"/>
          <w:b/>
        </w:rPr>
        <w:t>Floyd Veterans Memorial Bldg., Suite E-970</w:t>
      </w:r>
    </w:p>
    <w:p w:rsidR="00996DF6" w:rsidRPr="007D53FF" w:rsidRDefault="00996DF6" w:rsidP="00996DF6">
      <w:pPr>
        <w:jc w:val="center"/>
        <w:rPr>
          <w:rFonts w:asciiTheme="minorHAnsi" w:hAnsiTheme="minorHAnsi" w:cstheme="minorHAnsi"/>
          <w:b/>
        </w:rPr>
      </w:pPr>
      <w:r w:rsidRPr="007D53FF">
        <w:rPr>
          <w:rFonts w:asciiTheme="minorHAnsi" w:hAnsiTheme="minorHAnsi" w:cstheme="minorHAnsi"/>
          <w:b/>
        </w:rPr>
        <w:t>Atlanta, Georgia 30334</w:t>
      </w:r>
    </w:p>
    <w:p w:rsidR="00996DF6" w:rsidRPr="007D53FF" w:rsidRDefault="00996DF6" w:rsidP="00996DF6">
      <w:pPr>
        <w:jc w:val="center"/>
        <w:rPr>
          <w:rFonts w:asciiTheme="minorHAnsi" w:hAnsiTheme="minorHAnsi" w:cstheme="minorHAnsi"/>
          <w:b/>
        </w:rPr>
      </w:pPr>
    </w:p>
    <w:p w:rsidR="00996DF6" w:rsidRPr="007D53FF" w:rsidRDefault="00996DF6" w:rsidP="00996DF6">
      <w:pPr>
        <w:jc w:val="center"/>
        <w:rPr>
          <w:rFonts w:asciiTheme="minorHAnsi" w:hAnsiTheme="minorHAnsi" w:cstheme="minorHAnsi"/>
          <w:b/>
        </w:rPr>
      </w:pPr>
      <w:r w:rsidRPr="007D53FF">
        <w:rPr>
          <w:rFonts w:asciiTheme="minorHAnsi" w:hAnsiTheme="minorHAnsi" w:cstheme="minorHAnsi"/>
          <w:b/>
        </w:rPr>
        <w:t>APPLICATION FOR APPROVAL</w:t>
      </w:r>
      <w:r w:rsidR="00C36AC9" w:rsidRPr="007D53FF">
        <w:rPr>
          <w:rFonts w:asciiTheme="minorHAnsi" w:hAnsiTheme="minorHAnsi" w:cstheme="minorHAnsi"/>
          <w:b/>
        </w:rPr>
        <w:t xml:space="preserve"> OR REAPPROVAL</w:t>
      </w:r>
      <w:r w:rsidRPr="007D53FF">
        <w:rPr>
          <w:rFonts w:asciiTheme="minorHAnsi" w:hAnsiTheme="minorHAnsi" w:cstheme="minorHAnsi"/>
          <w:b/>
        </w:rPr>
        <w:t xml:space="preserve"> FOR VA BENEFITS</w:t>
      </w:r>
    </w:p>
    <w:p w:rsidR="00996DF6" w:rsidRDefault="009E0793" w:rsidP="00996DF6">
      <w:pPr>
        <w:jc w:val="center"/>
        <w:rPr>
          <w:rFonts w:asciiTheme="minorHAnsi" w:hAnsiTheme="minorHAnsi" w:cstheme="minorHAnsi"/>
          <w:b/>
        </w:rPr>
      </w:pPr>
      <w:r w:rsidRPr="007D53FF">
        <w:rPr>
          <w:rFonts w:asciiTheme="minorHAnsi" w:hAnsiTheme="minorHAnsi" w:cstheme="minorHAnsi"/>
          <w:b/>
        </w:rPr>
        <w:t>UNDER SECTION 3676</w:t>
      </w:r>
      <w:r w:rsidR="00996DF6" w:rsidRPr="007D53FF">
        <w:rPr>
          <w:rFonts w:asciiTheme="minorHAnsi" w:hAnsiTheme="minorHAnsi" w:cstheme="minorHAnsi"/>
          <w:b/>
        </w:rPr>
        <w:t>, TITLE 38, US CODE</w:t>
      </w:r>
    </w:p>
    <w:p w:rsidR="00673837" w:rsidRPr="007D53FF" w:rsidRDefault="007D53FF" w:rsidP="007D53F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D53FF">
        <w:rPr>
          <w:rFonts w:asciiTheme="minorHAnsi" w:hAnsiTheme="minorHAnsi" w:cstheme="minorHAnsi"/>
          <w:b/>
          <w:sz w:val="28"/>
          <w:szCs w:val="28"/>
        </w:rPr>
        <w:t>NON-ACCREDITED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783"/>
        <w:gridCol w:w="1102"/>
        <w:gridCol w:w="8915"/>
      </w:tblGrid>
      <w:tr w:rsidR="00996DF6" w:rsidRPr="00996DF6" w:rsidTr="005D393D">
        <w:trPr>
          <w:trHeight w:val="315"/>
        </w:trPr>
        <w:tc>
          <w:tcPr>
            <w:tcW w:w="1080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DF6" w:rsidRPr="00996DF6" w:rsidRDefault="00996DF6" w:rsidP="003A2F2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6D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I. NAME AND ADDRESS OF SCHOOL:</w:t>
            </w:r>
          </w:p>
        </w:tc>
      </w:tr>
      <w:tr w:rsidR="00996DF6" w:rsidRPr="00996DF6" w:rsidTr="005D393D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DF6" w:rsidRPr="00996DF6" w:rsidRDefault="00996DF6" w:rsidP="00996DF6">
            <w:pPr>
              <w:rPr>
                <w:rFonts w:ascii="Calibri" w:hAnsi="Calibri" w:cs="Calibri"/>
                <w:color w:val="000000"/>
                <w:sz w:val="20"/>
              </w:rPr>
            </w:pPr>
            <w:r w:rsidRPr="00996DF6">
              <w:rPr>
                <w:rFonts w:ascii="Calibri" w:hAnsi="Calibri" w:cs="Calibri"/>
                <w:color w:val="000000"/>
                <w:sz w:val="20"/>
              </w:rPr>
              <w:t>NAME:</w:t>
            </w:r>
          </w:p>
        </w:tc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DF6" w:rsidRPr="00996DF6" w:rsidRDefault="00996DF6" w:rsidP="00996DF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96DF6" w:rsidRPr="00996DF6" w:rsidTr="005D393D">
        <w:trPr>
          <w:trHeight w:val="315"/>
        </w:trPr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DF6" w:rsidRPr="00996DF6" w:rsidRDefault="00996DF6" w:rsidP="00996DF6">
            <w:pPr>
              <w:rPr>
                <w:rFonts w:ascii="Calibri" w:hAnsi="Calibri" w:cs="Calibri"/>
                <w:color w:val="000000"/>
                <w:sz w:val="20"/>
              </w:rPr>
            </w:pPr>
            <w:r w:rsidRPr="00996DF6">
              <w:rPr>
                <w:rFonts w:ascii="Calibri" w:hAnsi="Calibri" w:cs="Calibri"/>
                <w:color w:val="000000"/>
                <w:sz w:val="20"/>
              </w:rPr>
              <w:t>PHYSICAL ADDRESS:</w:t>
            </w: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DF6" w:rsidRPr="00996DF6" w:rsidRDefault="00996DF6" w:rsidP="00996DF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96DF6" w:rsidRPr="00996DF6" w:rsidTr="005D393D">
        <w:trPr>
          <w:trHeight w:val="315"/>
        </w:trPr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DF6" w:rsidRPr="00996DF6" w:rsidRDefault="00996DF6" w:rsidP="00996DF6">
            <w:pPr>
              <w:rPr>
                <w:rFonts w:ascii="Calibri" w:hAnsi="Calibri" w:cs="Calibri"/>
                <w:color w:val="000000"/>
                <w:sz w:val="20"/>
              </w:rPr>
            </w:pPr>
            <w:r w:rsidRPr="00996DF6">
              <w:rPr>
                <w:rFonts w:ascii="Calibri" w:hAnsi="Calibri" w:cs="Calibri"/>
                <w:color w:val="000000"/>
                <w:sz w:val="20"/>
              </w:rPr>
              <w:t>MAILING ADDRESS:</w:t>
            </w: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DF6" w:rsidRPr="00996DF6" w:rsidRDefault="00996DF6" w:rsidP="00996DF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996DF6" w:rsidRDefault="00996DF6">
      <w:bookmarkStart w:id="0" w:name="_GoBack"/>
      <w:bookmarkEnd w:id="0"/>
    </w:p>
    <w:tbl>
      <w:tblPr>
        <w:tblW w:w="10890" w:type="dxa"/>
        <w:tblLook w:val="04A0" w:firstRow="1" w:lastRow="0" w:firstColumn="1" w:lastColumn="0" w:noHBand="0" w:noVBand="1"/>
      </w:tblPr>
      <w:tblGrid>
        <w:gridCol w:w="6930"/>
        <w:gridCol w:w="366"/>
        <w:gridCol w:w="714"/>
        <w:gridCol w:w="360"/>
        <w:gridCol w:w="720"/>
        <w:gridCol w:w="360"/>
        <w:gridCol w:w="1440"/>
      </w:tblGrid>
      <w:tr w:rsidR="00D30981" w:rsidRPr="00556DDE" w:rsidTr="00344681">
        <w:trPr>
          <w:trHeight w:val="300"/>
        </w:trPr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81" w:rsidRPr="00556DDE" w:rsidRDefault="00D30981" w:rsidP="003446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</w:t>
            </w:r>
            <w:r w:rsidRPr="00556D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EXTENSIONS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81" w:rsidRPr="00556DDE" w:rsidRDefault="00D30981" w:rsidP="003446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81" w:rsidRPr="00556DDE" w:rsidRDefault="00D30981" w:rsidP="00344681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81" w:rsidRPr="00556DDE" w:rsidRDefault="00D30981" w:rsidP="00344681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81" w:rsidRPr="00556DDE" w:rsidRDefault="00D30981" w:rsidP="00344681">
            <w:pPr>
              <w:rPr>
                <w:sz w:val="20"/>
              </w:rPr>
            </w:pPr>
          </w:p>
        </w:tc>
      </w:tr>
      <w:tr w:rsidR="00D30981" w:rsidRPr="00556DDE" w:rsidTr="00344681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81" w:rsidRPr="00556DDE" w:rsidRDefault="00D30981" w:rsidP="00344681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>ARE CLASSES TAUGHT AT EXTENSIONS (LOCATIONS IN ADDITION TO ABOVE)?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81" w:rsidRPr="00556DDE" w:rsidRDefault="00D30981" w:rsidP="0034468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81" w:rsidRPr="00556DDE" w:rsidRDefault="00D30981" w:rsidP="00344681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 xml:space="preserve"> YES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981" w:rsidRPr="00556DDE" w:rsidRDefault="00D30981" w:rsidP="00344681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981" w:rsidRPr="00556DDE" w:rsidRDefault="00D30981" w:rsidP="00344681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>NO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30981" w:rsidRPr="00556DDE" w:rsidRDefault="00D30981" w:rsidP="00344681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0981" w:rsidRPr="00556DDE" w:rsidRDefault="00D30981" w:rsidP="00344681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</w:tbl>
    <w:p w:rsidR="00D30981" w:rsidRPr="00604715" w:rsidRDefault="00D30981" w:rsidP="00D30981">
      <w:pPr>
        <w:rPr>
          <w:rFonts w:asciiTheme="minorHAnsi" w:hAnsiTheme="minorHAnsi" w:cstheme="minorHAnsi"/>
          <w:sz w:val="22"/>
        </w:rPr>
      </w:pPr>
    </w:p>
    <w:tbl>
      <w:tblPr>
        <w:tblW w:w="10890" w:type="dxa"/>
        <w:tblLook w:val="04A0" w:firstRow="1" w:lastRow="0" w:firstColumn="1" w:lastColumn="0" w:noHBand="0" w:noVBand="1"/>
      </w:tblPr>
      <w:tblGrid>
        <w:gridCol w:w="3150"/>
        <w:gridCol w:w="630"/>
        <w:gridCol w:w="990"/>
        <w:gridCol w:w="2700"/>
        <w:gridCol w:w="1530"/>
        <w:gridCol w:w="1890"/>
      </w:tblGrid>
      <w:tr w:rsidR="004C35E1" w:rsidRPr="00706AE0" w:rsidTr="004C35E1">
        <w:trPr>
          <w:trHeight w:val="315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5E1" w:rsidRDefault="004C35E1" w:rsidP="0034468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IIA. LIST ALL </w:t>
            </w:r>
            <w:r w:rsidRPr="00706A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EXTENSION(S):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5E1" w:rsidRPr="00706AE0" w:rsidRDefault="004C35E1" w:rsidP="0034468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C35E1" w:rsidRPr="00706AE0" w:rsidTr="004C35E1">
        <w:trPr>
          <w:trHeight w:val="315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E1" w:rsidRPr="00706AE0" w:rsidRDefault="004C35E1" w:rsidP="003446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EXTENSION </w:t>
            </w:r>
            <w:r w:rsidRPr="00706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E1" w:rsidRDefault="004C35E1" w:rsidP="003446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C35E1" w:rsidRDefault="004C35E1" w:rsidP="003446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FACILITY</w:t>
            </w:r>
          </w:p>
          <w:p w:rsidR="004C35E1" w:rsidRPr="00706AE0" w:rsidRDefault="004C35E1" w:rsidP="003446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E1" w:rsidRPr="00706AE0" w:rsidRDefault="004C35E1" w:rsidP="003446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6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FULL ADDRESS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(Street, City, State, Zip Code)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E1" w:rsidRPr="00706AE0" w:rsidRDefault="004C35E1" w:rsidP="003446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 CLASSES 1</w:t>
            </w:r>
            <w:r w:rsidRPr="00A90DAF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OFFERED (mm/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yyyy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E1" w:rsidRPr="00706AE0" w:rsidRDefault="004C35E1" w:rsidP="003446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6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PROGRAMS OFFERED</w:t>
            </w:r>
          </w:p>
        </w:tc>
      </w:tr>
      <w:tr w:rsidR="004C35E1" w:rsidRPr="00706AE0" w:rsidTr="004C35E1">
        <w:trPr>
          <w:trHeight w:val="315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E1" w:rsidRPr="00706AE0" w:rsidRDefault="004C35E1" w:rsidP="003446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E1" w:rsidRPr="00706AE0" w:rsidRDefault="004C35E1" w:rsidP="0034468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E1" w:rsidRPr="00706AE0" w:rsidRDefault="004C35E1" w:rsidP="0034468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E1" w:rsidRPr="00706AE0" w:rsidRDefault="004C35E1" w:rsidP="0034468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E1" w:rsidRPr="00706AE0" w:rsidRDefault="004C35E1" w:rsidP="00344681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30981" w:rsidRPr="00604715" w:rsidRDefault="00D30981" w:rsidP="00D30981">
      <w:pPr>
        <w:rPr>
          <w:rFonts w:asciiTheme="minorHAnsi" w:hAnsiTheme="minorHAnsi" w:cstheme="minorHAnsi"/>
          <w:sz w:val="22"/>
        </w:rPr>
      </w:pPr>
    </w:p>
    <w:tbl>
      <w:tblPr>
        <w:tblW w:w="10890" w:type="dxa"/>
        <w:tblLook w:val="04A0" w:firstRow="1" w:lastRow="0" w:firstColumn="1" w:lastColumn="0" w:noHBand="0" w:noVBand="1"/>
      </w:tblPr>
      <w:tblGrid>
        <w:gridCol w:w="3510"/>
        <w:gridCol w:w="270"/>
        <w:gridCol w:w="990"/>
        <w:gridCol w:w="2700"/>
        <w:gridCol w:w="1530"/>
        <w:gridCol w:w="1890"/>
      </w:tblGrid>
      <w:tr w:rsidR="001E3D1D" w:rsidRPr="00706AE0" w:rsidTr="001E3D1D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3D1D" w:rsidRPr="00706AE0" w:rsidRDefault="001E3D1D" w:rsidP="001E3D1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IIB. </w:t>
            </w:r>
            <w:r w:rsidRPr="00706A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DELETE EXTENSION(S)</w:t>
            </w:r>
          </w:p>
        </w:tc>
        <w:tc>
          <w:tcPr>
            <w:tcW w:w="73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D1D" w:rsidRPr="00706AE0" w:rsidRDefault="001E3D1D" w:rsidP="001E3D1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E3D1D" w:rsidRPr="00706AE0" w:rsidTr="001E3D1D">
        <w:trPr>
          <w:trHeight w:val="315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D1D" w:rsidRPr="00706AE0" w:rsidRDefault="001E3D1D" w:rsidP="001E3D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EXTENSION </w:t>
            </w:r>
            <w:r w:rsidRPr="00706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D" w:rsidRDefault="001E3D1D" w:rsidP="001E3D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E3D1D" w:rsidRDefault="001E3D1D" w:rsidP="001E3D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E3D1D" w:rsidRDefault="001E3D1D" w:rsidP="001E3D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FACILITY</w:t>
            </w:r>
          </w:p>
          <w:p w:rsidR="001E3D1D" w:rsidRPr="00706AE0" w:rsidRDefault="001E3D1D" w:rsidP="001E3D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D1D" w:rsidRPr="00706AE0" w:rsidRDefault="001E3D1D" w:rsidP="001E3D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6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FULL ADDRESS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(Street, City, State, Zip Code)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D1D" w:rsidRPr="00706AE0" w:rsidRDefault="001E3D1D" w:rsidP="001E3D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 CLASSES LAST OFFERED (mm/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yyyy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D1D" w:rsidRPr="00706AE0" w:rsidRDefault="001E3D1D" w:rsidP="001E3D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6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CAN STUDENTS COMPLETE PROGRAMS</w:t>
            </w:r>
          </w:p>
        </w:tc>
      </w:tr>
      <w:tr w:rsidR="001E3D1D" w:rsidRPr="00706AE0" w:rsidTr="001E3D1D">
        <w:trPr>
          <w:trHeight w:val="315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D1D" w:rsidRPr="00706AE0" w:rsidRDefault="001E3D1D" w:rsidP="001E3D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D" w:rsidRPr="00706AE0" w:rsidRDefault="001E3D1D" w:rsidP="001E3D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D1D" w:rsidRPr="00706AE0" w:rsidRDefault="001E3D1D" w:rsidP="001E3D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D1D" w:rsidRPr="00706AE0" w:rsidRDefault="001E3D1D" w:rsidP="001E3D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D1D" w:rsidRPr="00706AE0" w:rsidRDefault="001E3D1D" w:rsidP="001E3D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30981" w:rsidRPr="00604715" w:rsidRDefault="00D30981" w:rsidP="00D30981">
      <w:pPr>
        <w:rPr>
          <w:rFonts w:asciiTheme="minorHAnsi" w:hAnsiTheme="minorHAnsi" w:cstheme="minorHAnsi"/>
          <w:sz w:val="22"/>
        </w:rPr>
      </w:pPr>
    </w:p>
    <w:tbl>
      <w:tblPr>
        <w:tblW w:w="11214" w:type="dxa"/>
        <w:tblLook w:val="04A0" w:firstRow="1" w:lastRow="0" w:firstColumn="1" w:lastColumn="0" w:noHBand="0" w:noVBand="1"/>
      </w:tblPr>
      <w:tblGrid>
        <w:gridCol w:w="861"/>
        <w:gridCol w:w="3999"/>
        <w:gridCol w:w="360"/>
        <w:gridCol w:w="329"/>
        <w:gridCol w:w="301"/>
        <w:gridCol w:w="245"/>
        <w:gridCol w:w="115"/>
        <w:gridCol w:w="540"/>
        <w:gridCol w:w="2700"/>
        <w:gridCol w:w="1440"/>
        <w:gridCol w:w="324"/>
      </w:tblGrid>
      <w:tr w:rsidR="00D30981" w:rsidRPr="00C76836" w:rsidTr="00344681">
        <w:trPr>
          <w:trHeight w:val="288"/>
        </w:trPr>
        <w:tc>
          <w:tcPr>
            <w:tcW w:w="112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981" w:rsidRPr="00C76836" w:rsidRDefault="00D30981" w:rsidP="003446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68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II. NAME OF CURRENT CATALOG(S) </w:t>
            </w:r>
            <w:r w:rsidRPr="00C76836">
              <w:rPr>
                <w:rFonts w:ascii="Calibri" w:hAnsi="Calibri" w:cs="Calibri"/>
                <w:color w:val="000000"/>
                <w:sz w:val="22"/>
                <w:szCs w:val="22"/>
              </w:rPr>
              <w:t>IDENTIFIED BY YEAR(S) COVERED, VOLUME AND NUMBER:</w:t>
            </w:r>
          </w:p>
        </w:tc>
      </w:tr>
      <w:tr w:rsidR="00D30981" w:rsidRPr="00C76836" w:rsidTr="00344681">
        <w:trPr>
          <w:trHeight w:val="288"/>
        </w:trPr>
        <w:tc>
          <w:tcPr>
            <w:tcW w:w="11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981" w:rsidRPr="00C76836" w:rsidRDefault="00D30981" w:rsidP="003446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68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0981" w:rsidRPr="00C76836" w:rsidTr="00344681">
        <w:trPr>
          <w:trHeight w:val="288"/>
        </w:trPr>
        <w:tc>
          <w:tcPr>
            <w:tcW w:w="11214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81" w:rsidRPr="00C76836" w:rsidRDefault="00D30981" w:rsidP="003446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BC4">
              <w:rPr>
                <w:rFonts w:ascii="Calibri" w:hAnsi="Calibri" w:cs="Calibri"/>
                <w:color w:val="000000"/>
                <w:sz w:val="18"/>
                <w:szCs w:val="16"/>
              </w:rPr>
              <w:t>(Provide certified copy of catalogs, handbooks, etc., marked “</w:t>
            </w:r>
            <w:r w:rsidRPr="00FE1BC4">
              <w:rPr>
                <w:rFonts w:ascii="Calibri" w:hAnsi="Calibri" w:cs="Calibri"/>
                <w:b/>
                <w:color w:val="000000"/>
                <w:sz w:val="18"/>
                <w:szCs w:val="16"/>
              </w:rPr>
              <w:t>I CERTIFY THIS COPY TO BE TRUE AND CORRECT TO CONTENT AND POLICY</w:t>
            </w:r>
            <w:r w:rsidRPr="00FE1BC4">
              <w:rPr>
                <w:rFonts w:ascii="Calibri" w:hAnsi="Calibri" w:cs="Calibri"/>
                <w:color w:val="000000"/>
                <w:sz w:val="18"/>
                <w:szCs w:val="16"/>
              </w:rPr>
              <w:t>”.)</w:t>
            </w:r>
          </w:p>
        </w:tc>
      </w:tr>
      <w:tr w:rsidR="00D30981" w:rsidRPr="00C76836" w:rsidTr="00344681">
        <w:trPr>
          <w:trHeight w:val="288"/>
        </w:trPr>
        <w:tc>
          <w:tcPr>
            <w:tcW w:w="11214" w:type="dxa"/>
            <w:gridSpan w:val="11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981" w:rsidRPr="00C76836" w:rsidRDefault="00D30981" w:rsidP="003446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68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EFFECTIVE DATES OF CATATLOG (mm/</w:t>
            </w:r>
            <w:proofErr w:type="spellStart"/>
            <w:r w:rsidRPr="00C768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dd</w:t>
            </w:r>
            <w:proofErr w:type="spellEnd"/>
            <w:r w:rsidRPr="00C768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C768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yyyy</w:t>
            </w:r>
            <w:proofErr w:type="spellEnd"/>
            <w:r w:rsidRPr="00C768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): </w:t>
            </w:r>
          </w:p>
        </w:tc>
      </w:tr>
      <w:tr w:rsidR="00D30981" w:rsidRPr="00C76836" w:rsidTr="00344681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981" w:rsidRPr="00C76836" w:rsidRDefault="00D30981" w:rsidP="003446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68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4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981" w:rsidRPr="00C76836" w:rsidRDefault="00D30981" w:rsidP="003446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68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981" w:rsidRPr="00C76836" w:rsidRDefault="00D30981" w:rsidP="003446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68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TO:</w:t>
            </w:r>
          </w:p>
        </w:tc>
        <w:tc>
          <w:tcPr>
            <w:tcW w:w="51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981" w:rsidRPr="00C76836" w:rsidRDefault="00D30981" w:rsidP="003446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68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0981" w:rsidRPr="00706AE0" w:rsidTr="00344681">
        <w:trPr>
          <w:trHeight w:val="315"/>
        </w:trPr>
        <w:tc>
          <w:tcPr>
            <w:tcW w:w="11214" w:type="dxa"/>
            <w:gridSpan w:val="11"/>
            <w:shd w:val="clear" w:color="auto" w:fill="auto"/>
            <w:noWrap/>
            <w:vAlign w:val="center"/>
            <w:hideMark/>
          </w:tcPr>
          <w:p w:rsidR="00D30981" w:rsidRPr="00604715" w:rsidRDefault="00D30981" w:rsidP="003446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0981" w:rsidRPr="00556DDE" w:rsidTr="00344681">
        <w:trPr>
          <w:gridAfter w:val="1"/>
          <w:wAfter w:w="324" w:type="dxa"/>
          <w:trHeight w:val="300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81" w:rsidRPr="00556DDE" w:rsidRDefault="00D30981" w:rsidP="00344681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the facility have a Student Handbook?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81" w:rsidRPr="00556DDE" w:rsidRDefault="00D30981" w:rsidP="0034468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81" w:rsidRPr="00556DDE" w:rsidRDefault="00D30981" w:rsidP="00344681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 xml:space="preserve"> YES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981" w:rsidRPr="00556DDE" w:rsidRDefault="00D30981" w:rsidP="00344681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981" w:rsidRPr="00556DDE" w:rsidRDefault="00D30981" w:rsidP="00344681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>NO</w:t>
            </w:r>
          </w:p>
        </w:tc>
        <w:tc>
          <w:tcPr>
            <w:tcW w:w="270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30981" w:rsidRPr="00556DDE" w:rsidRDefault="00D30981" w:rsidP="00344681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0981" w:rsidRPr="00556DDE" w:rsidRDefault="00D30981" w:rsidP="00344681">
            <w:pPr>
              <w:rPr>
                <w:rFonts w:ascii="Calibri" w:hAnsi="Calibri" w:cs="Calibri"/>
                <w:color w:val="000000"/>
                <w:sz w:val="20"/>
              </w:rPr>
            </w:pPr>
            <w:r w:rsidRPr="00556DD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</w:tbl>
    <w:p w:rsidR="00D30981" w:rsidRPr="00FE1BC4" w:rsidRDefault="00D30981" w:rsidP="00D30981">
      <w:pPr>
        <w:rPr>
          <w:rFonts w:ascii="Calibri" w:hAnsi="Calibri" w:cs="Calibri"/>
          <w:color w:val="000000"/>
          <w:sz w:val="20"/>
          <w:szCs w:val="22"/>
        </w:rPr>
      </w:pPr>
      <w:r w:rsidRPr="00FE1BC4">
        <w:rPr>
          <w:rFonts w:ascii="Calibri" w:hAnsi="Calibri" w:cs="Calibri"/>
          <w:color w:val="000000"/>
          <w:sz w:val="20"/>
          <w:szCs w:val="22"/>
        </w:rPr>
        <w:t>If 'Yes' submit a certified copy of the Student Handbook as part of your approval/re-approval.</w:t>
      </w:r>
    </w:p>
    <w:p w:rsidR="00DF446E" w:rsidRPr="008664FD" w:rsidRDefault="00DF446E">
      <w:pPr>
        <w:rPr>
          <w:sz w:val="22"/>
        </w:rPr>
      </w:pPr>
    </w:p>
    <w:tbl>
      <w:tblPr>
        <w:tblW w:w="10805" w:type="dxa"/>
        <w:tblLook w:val="04A0" w:firstRow="1" w:lastRow="0" w:firstColumn="1" w:lastColumn="0" w:noHBand="0" w:noVBand="1"/>
      </w:tblPr>
      <w:tblGrid>
        <w:gridCol w:w="5739"/>
        <w:gridCol w:w="381"/>
        <w:gridCol w:w="1223"/>
        <w:gridCol w:w="11"/>
        <w:gridCol w:w="655"/>
        <w:gridCol w:w="230"/>
        <w:gridCol w:w="581"/>
        <w:gridCol w:w="183"/>
        <w:gridCol w:w="267"/>
        <w:gridCol w:w="540"/>
        <w:gridCol w:w="995"/>
      </w:tblGrid>
      <w:tr w:rsidR="00AF6C3E" w:rsidRPr="00855E3D" w:rsidTr="00D30981">
        <w:trPr>
          <w:trHeight w:val="315"/>
        </w:trPr>
        <w:tc>
          <w:tcPr>
            <w:tcW w:w="108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C3E" w:rsidRPr="00855E3D" w:rsidRDefault="00AA527E" w:rsidP="00D30981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I</w:t>
            </w:r>
            <w:r w:rsidR="00D30981">
              <w:rPr>
                <w:rFonts w:ascii="Calibri" w:hAnsi="Calibri" w:cs="Calibri"/>
                <w:b/>
                <w:bCs/>
                <w:color w:val="000000"/>
                <w:sz w:val="22"/>
              </w:rPr>
              <w:t>V</w:t>
            </w:r>
            <w:r w:rsidR="00AF6C3E" w:rsidRPr="007D53FF">
              <w:rPr>
                <w:rFonts w:ascii="Calibri" w:hAnsi="Calibri" w:cs="Calibri"/>
                <w:b/>
                <w:bCs/>
                <w:color w:val="000000"/>
                <w:sz w:val="22"/>
              </w:rPr>
              <w:t>. APPROVAL/REAPPROVAL OF PROGRAMS: (CERTIFICATES)</w:t>
            </w:r>
          </w:p>
        </w:tc>
      </w:tr>
      <w:tr w:rsidR="00AF6C3E" w:rsidRPr="00855E3D" w:rsidTr="00D30981">
        <w:trPr>
          <w:trHeight w:val="315"/>
        </w:trPr>
        <w:tc>
          <w:tcPr>
            <w:tcW w:w="108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C3E" w:rsidRPr="00855E3D" w:rsidRDefault="00D30981" w:rsidP="00AF6C3E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ALL</w:t>
            </w:r>
            <w:r w:rsidRPr="005928CB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PROGRAM(S)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OFFERED:</w:t>
            </w:r>
          </w:p>
        </w:tc>
      </w:tr>
      <w:tr w:rsidR="00AF6C3E" w:rsidRPr="00855E3D" w:rsidTr="00D30981">
        <w:trPr>
          <w:trHeight w:val="315"/>
        </w:trPr>
        <w:tc>
          <w:tcPr>
            <w:tcW w:w="6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C3E" w:rsidRPr="00855E3D" w:rsidRDefault="00AA527E" w:rsidP="00AF6C3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NAME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C3E" w:rsidRPr="00855E3D" w:rsidRDefault="00AF6C3E" w:rsidP="00AF6C3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855E3D">
              <w:rPr>
                <w:rFonts w:ascii="Calibri" w:hAnsi="Calibri" w:cs="Calibri"/>
                <w:color w:val="000000"/>
                <w:sz w:val="20"/>
              </w:rPr>
              <w:t>DATE FIRST OFFERED</w:t>
            </w:r>
          </w:p>
        </w:tc>
        <w:tc>
          <w:tcPr>
            <w:tcW w:w="2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C3E" w:rsidRPr="00855E3D" w:rsidRDefault="004A5D1B" w:rsidP="00AF6C3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HOURS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C3E" w:rsidRPr="00855E3D" w:rsidRDefault="00AF6C3E" w:rsidP="00AF6C3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855E3D">
              <w:rPr>
                <w:rFonts w:ascii="Calibri" w:hAnsi="Calibri" w:cs="Calibri"/>
                <w:color w:val="000000"/>
                <w:sz w:val="20"/>
              </w:rPr>
              <w:t>CATALOG PAGE #</w:t>
            </w:r>
          </w:p>
        </w:tc>
      </w:tr>
      <w:tr w:rsidR="00AF6C3E" w:rsidRPr="00855E3D" w:rsidTr="00D30981">
        <w:trPr>
          <w:trHeight w:val="56"/>
        </w:trPr>
        <w:tc>
          <w:tcPr>
            <w:tcW w:w="6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C3E" w:rsidRPr="00855E3D" w:rsidRDefault="00AF6C3E" w:rsidP="00AF6C3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C3E" w:rsidRPr="00855E3D" w:rsidRDefault="00AF6C3E" w:rsidP="00AF6C3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C3E" w:rsidRPr="00855E3D" w:rsidRDefault="00AF6C3E" w:rsidP="00AF6C3E">
            <w:pPr>
              <w:rPr>
                <w:rFonts w:ascii="Calibri" w:hAnsi="Calibri" w:cs="Calibri"/>
                <w:color w:val="000000"/>
                <w:sz w:val="20"/>
              </w:rPr>
            </w:pPr>
            <w:r w:rsidRPr="00855E3D">
              <w:rPr>
                <w:rFonts w:ascii="Calibri" w:hAnsi="Calibri" w:cs="Calibri"/>
                <w:color w:val="000000"/>
                <w:sz w:val="20"/>
              </w:rPr>
              <w:t>THEORY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C3E" w:rsidRPr="00855E3D" w:rsidRDefault="00AF6C3E" w:rsidP="00AF6C3E">
            <w:pPr>
              <w:rPr>
                <w:rFonts w:ascii="Calibri" w:hAnsi="Calibri" w:cs="Calibri"/>
                <w:color w:val="000000"/>
                <w:sz w:val="20"/>
              </w:rPr>
            </w:pPr>
            <w:r w:rsidRPr="00855E3D">
              <w:rPr>
                <w:rFonts w:ascii="Calibri" w:hAnsi="Calibri" w:cs="Calibri"/>
                <w:color w:val="000000"/>
                <w:sz w:val="20"/>
              </w:rPr>
              <w:t>SHOP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C3E" w:rsidRPr="00855E3D" w:rsidRDefault="00AF6C3E" w:rsidP="00AF6C3E">
            <w:pPr>
              <w:rPr>
                <w:rFonts w:ascii="Calibri" w:hAnsi="Calibri" w:cs="Calibri"/>
                <w:color w:val="000000"/>
                <w:sz w:val="20"/>
              </w:rPr>
            </w:pPr>
            <w:r w:rsidRPr="00855E3D">
              <w:rPr>
                <w:rFonts w:ascii="Calibri" w:hAnsi="Calibri" w:cs="Calibri"/>
                <w:color w:val="000000"/>
                <w:sz w:val="20"/>
              </w:rPr>
              <w:t>TOTAL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C3E" w:rsidRPr="00855E3D" w:rsidRDefault="00AF6C3E" w:rsidP="00AF6C3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AF6C3E" w:rsidRPr="00855E3D" w:rsidTr="00D30981">
        <w:trPr>
          <w:trHeight w:val="300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C3E" w:rsidRPr="00855E3D" w:rsidRDefault="00AF6C3E" w:rsidP="00AF6C3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C3E" w:rsidRPr="00855E3D" w:rsidRDefault="00AF6C3E" w:rsidP="00AF6C3E">
            <w:pPr>
              <w:rPr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C3E" w:rsidRPr="00855E3D" w:rsidRDefault="00AF6C3E" w:rsidP="00AF6C3E">
            <w:pPr>
              <w:rPr>
                <w:sz w:val="20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C3E" w:rsidRPr="00855E3D" w:rsidRDefault="00AF6C3E" w:rsidP="00AF6C3E">
            <w:pPr>
              <w:rPr>
                <w:sz w:val="2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C3E" w:rsidRPr="00855E3D" w:rsidRDefault="00AF6C3E" w:rsidP="00AF6C3E">
            <w:pPr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C3E" w:rsidRPr="00855E3D" w:rsidRDefault="00AF6C3E" w:rsidP="00AF6C3E">
            <w:pPr>
              <w:rPr>
                <w:sz w:val="20"/>
              </w:rPr>
            </w:pPr>
          </w:p>
        </w:tc>
      </w:tr>
      <w:tr w:rsidR="00AF6C3E" w:rsidRPr="00855E3D" w:rsidTr="00D30981">
        <w:trPr>
          <w:trHeight w:val="315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C3E" w:rsidRPr="00855E3D" w:rsidRDefault="00AF6C3E" w:rsidP="00AF6C3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C3E" w:rsidRPr="00855E3D" w:rsidRDefault="00AF6C3E" w:rsidP="00AF6C3E">
            <w:pPr>
              <w:rPr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C3E" w:rsidRPr="00855E3D" w:rsidRDefault="00AF6C3E" w:rsidP="00AF6C3E">
            <w:pPr>
              <w:rPr>
                <w:sz w:val="20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C3E" w:rsidRPr="00855E3D" w:rsidRDefault="00AF6C3E" w:rsidP="00AF6C3E">
            <w:pPr>
              <w:rPr>
                <w:sz w:val="2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C3E" w:rsidRPr="00855E3D" w:rsidRDefault="00AF6C3E" w:rsidP="00AF6C3E">
            <w:pPr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C3E" w:rsidRPr="00855E3D" w:rsidRDefault="00AF6C3E" w:rsidP="00AF6C3E">
            <w:pPr>
              <w:rPr>
                <w:sz w:val="20"/>
              </w:rPr>
            </w:pPr>
          </w:p>
        </w:tc>
      </w:tr>
      <w:tr w:rsidR="00D30981" w:rsidRPr="00855E3D" w:rsidTr="00D30981">
        <w:trPr>
          <w:trHeight w:val="315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81" w:rsidRPr="00855E3D" w:rsidRDefault="00D30981" w:rsidP="00AF6C3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81" w:rsidRPr="00855E3D" w:rsidRDefault="00D30981" w:rsidP="00AF6C3E">
            <w:pPr>
              <w:rPr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81" w:rsidRPr="00855E3D" w:rsidRDefault="00D30981" w:rsidP="00AF6C3E">
            <w:pPr>
              <w:rPr>
                <w:sz w:val="20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81" w:rsidRPr="00855E3D" w:rsidRDefault="00D30981" w:rsidP="00AF6C3E">
            <w:pPr>
              <w:rPr>
                <w:sz w:val="2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81" w:rsidRPr="00855E3D" w:rsidRDefault="00D30981" w:rsidP="00AF6C3E">
            <w:pPr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81" w:rsidRPr="00855E3D" w:rsidRDefault="00D30981" w:rsidP="00AF6C3E">
            <w:pPr>
              <w:rPr>
                <w:sz w:val="20"/>
              </w:rPr>
            </w:pPr>
          </w:p>
        </w:tc>
      </w:tr>
      <w:tr w:rsidR="00D30981" w:rsidRPr="00855E3D" w:rsidTr="00D30981">
        <w:trPr>
          <w:trHeight w:val="315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81" w:rsidRPr="00855E3D" w:rsidRDefault="00D30981" w:rsidP="00AF6C3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81" w:rsidRPr="00855E3D" w:rsidRDefault="00D30981" w:rsidP="00AF6C3E">
            <w:pPr>
              <w:rPr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81" w:rsidRPr="00855E3D" w:rsidRDefault="00D30981" w:rsidP="00AF6C3E">
            <w:pPr>
              <w:rPr>
                <w:sz w:val="20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81" w:rsidRPr="00855E3D" w:rsidRDefault="00D30981" w:rsidP="00AF6C3E">
            <w:pPr>
              <w:rPr>
                <w:sz w:val="2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81" w:rsidRPr="00855E3D" w:rsidRDefault="00D30981" w:rsidP="00AF6C3E">
            <w:pPr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81" w:rsidRPr="00855E3D" w:rsidRDefault="00D30981" w:rsidP="00AF6C3E">
            <w:pPr>
              <w:rPr>
                <w:sz w:val="20"/>
              </w:rPr>
            </w:pPr>
          </w:p>
        </w:tc>
      </w:tr>
      <w:tr w:rsidR="00D30981" w:rsidRPr="00855E3D" w:rsidTr="00D30981">
        <w:trPr>
          <w:trHeight w:val="315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81" w:rsidRPr="00855E3D" w:rsidRDefault="00D30981" w:rsidP="00AF6C3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81" w:rsidRPr="00855E3D" w:rsidRDefault="00D30981" w:rsidP="00AF6C3E">
            <w:pPr>
              <w:rPr>
                <w:sz w:val="2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81" w:rsidRPr="00855E3D" w:rsidRDefault="00D30981" w:rsidP="00AF6C3E">
            <w:pPr>
              <w:rPr>
                <w:sz w:val="20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81" w:rsidRPr="00855E3D" w:rsidRDefault="00D30981" w:rsidP="00AF6C3E">
            <w:pPr>
              <w:rPr>
                <w:sz w:val="2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81" w:rsidRPr="00855E3D" w:rsidRDefault="00D30981" w:rsidP="00AF6C3E">
            <w:pPr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981" w:rsidRPr="00855E3D" w:rsidRDefault="00D30981" w:rsidP="00AF6C3E">
            <w:pPr>
              <w:rPr>
                <w:sz w:val="20"/>
              </w:rPr>
            </w:pPr>
          </w:p>
        </w:tc>
      </w:tr>
      <w:tr w:rsidR="00C407A2" w:rsidRPr="00926CD6" w:rsidTr="00C33377">
        <w:trPr>
          <w:trHeight w:val="300"/>
        </w:trPr>
        <w:tc>
          <w:tcPr>
            <w:tcW w:w="108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V. PROGRAM(S) NO LONGER OFFERED</w:t>
            </w:r>
          </w:p>
        </w:tc>
      </w:tr>
      <w:tr w:rsidR="00C407A2" w:rsidRPr="00926CD6" w:rsidTr="00C33377">
        <w:trPr>
          <w:trHeight w:val="300"/>
        </w:trPr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DATE LAST OFFERED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7A2" w:rsidRPr="00926CD6" w:rsidRDefault="00C407A2" w:rsidP="00D632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CAN STUDENT COMPLETE</w:t>
            </w:r>
          </w:p>
        </w:tc>
      </w:tr>
      <w:tr w:rsidR="00C407A2" w:rsidRPr="00926CD6" w:rsidTr="00C33377">
        <w:trPr>
          <w:trHeight w:val="300"/>
        </w:trPr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26CD6">
              <w:rPr>
                <w:rFonts w:ascii="Calibri" w:hAnsi="Calibri" w:cs="Calibri"/>
                <w:b/>
                <w:bCs/>
                <w:color w:val="000000"/>
                <w:sz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26CD6">
              <w:rPr>
                <w:rFonts w:ascii="Calibri" w:hAnsi="Calibri" w:cs="Calibri"/>
                <w:b/>
                <w:bCs/>
                <w:color w:val="000000"/>
                <w:sz w:val="20"/>
              </w:rPr>
              <w:t>NO</w:t>
            </w:r>
          </w:p>
        </w:tc>
      </w:tr>
      <w:tr w:rsidR="00C407A2" w:rsidRPr="00926CD6" w:rsidTr="00C33377">
        <w:trPr>
          <w:trHeight w:val="300"/>
        </w:trPr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26CD6">
              <w:rPr>
                <w:rFonts w:ascii="Calibri" w:hAnsi="Calibri" w:cs="Calibri"/>
                <w:b/>
                <w:bCs/>
                <w:color w:val="000000"/>
                <w:sz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26CD6">
              <w:rPr>
                <w:rFonts w:ascii="Calibri" w:hAnsi="Calibri" w:cs="Calibri"/>
                <w:b/>
                <w:bCs/>
                <w:color w:val="000000"/>
                <w:sz w:val="20"/>
              </w:rPr>
              <w:t>NO</w:t>
            </w:r>
          </w:p>
        </w:tc>
      </w:tr>
      <w:tr w:rsidR="00C33377" w:rsidRPr="00926CD6" w:rsidTr="00C33377">
        <w:trPr>
          <w:trHeight w:val="300"/>
        </w:trPr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377" w:rsidRPr="00926CD6" w:rsidRDefault="00C33377" w:rsidP="00C33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377" w:rsidRPr="00926CD6" w:rsidRDefault="00C33377" w:rsidP="00C33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377" w:rsidRPr="00926CD6" w:rsidRDefault="00C33377" w:rsidP="00C33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377" w:rsidRPr="00926CD6" w:rsidRDefault="00C33377" w:rsidP="00C33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26CD6">
              <w:rPr>
                <w:rFonts w:ascii="Calibri" w:hAnsi="Calibri" w:cs="Calibri"/>
                <w:b/>
                <w:bCs/>
                <w:color w:val="000000"/>
                <w:sz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377" w:rsidRPr="00926CD6" w:rsidRDefault="00C33377" w:rsidP="00C33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377" w:rsidRPr="00926CD6" w:rsidRDefault="00C33377" w:rsidP="00C33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26CD6">
              <w:rPr>
                <w:rFonts w:ascii="Calibri" w:hAnsi="Calibri" w:cs="Calibri"/>
                <w:b/>
                <w:bCs/>
                <w:color w:val="000000"/>
                <w:sz w:val="20"/>
              </w:rPr>
              <w:t>NO</w:t>
            </w:r>
          </w:p>
        </w:tc>
      </w:tr>
      <w:tr w:rsidR="00C33377" w:rsidRPr="00926CD6" w:rsidTr="00C33377">
        <w:trPr>
          <w:trHeight w:val="300"/>
        </w:trPr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377" w:rsidRPr="00926CD6" w:rsidRDefault="00C33377" w:rsidP="00C33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377" w:rsidRPr="00926CD6" w:rsidRDefault="00C33377" w:rsidP="00C33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377" w:rsidRPr="00926CD6" w:rsidRDefault="00C33377" w:rsidP="00C33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377" w:rsidRPr="00926CD6" w:rsidRDefault="00C33377" w:rsidP="00C33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26CD6">
              <w:rPr>
                <w:rFonts w:ascii="Calibri" w:hAnsi="Calibri" w:cs="Calibri"/>
                <w:b/>
                <w:bCs/>
                <w:color w:val="000000"/>
                <w:sz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377" w:rsidRPr="00926CD6" w:rsidRDefault="00C33377" w:rsidP="00C33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377" w:rsidRPr="00926CD6" w:rsidRDefault="00C33377" w:rsidP="00C33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26CD6">
              <w:rPr>
                <w:rFonts w:ascii="Calibri" w:hAnsi="Calibri" w:cs="Calibri"/>
                <w:b/>
                <w:bCs/>
                <w:color w:val="000000"/>
                <w:sz w:val="20"/>
              </w:rPr>
              <w:t>NO</w:t>
            </w:r>
          </w:p>
        </w:tc>
      </w:tr>
    </w:tbl>
    <w:p w:rsidR="00C407A2" w:rsidRDefault="00C407A2"/>
    <w:tbl>
      <w:tblPr>
        <w:tblW w:w="10800" w:type="dxa"/>
        <w:tblLook w:val="04A0" w:firstRow="1" w:lastRow="0" w:firstColumn="1" w:lastColumn="0" w:noHBand="0" w:noVBand="1"/>
      </w:tblPr>
      <w:tblGrid>
        <w:gridCol w:w="5940"/>
        <w:gridCol w:w="360"/>
        <w:gridCol w:w="1440"/>
        <w:gridCol w:w="360"/>
        <w:gridCol w:w="1620"/>
        <w:gridCol w:w="1080"/>
      </w:tblGrid>
      <w:tr w:rsidR="00C407A2" w:rsidRPr="00926CD6" w:rsidTr="00D6323C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7A2" w:rsidRPr="00926CD6" w:rsidRDefault="00C407A2" w:rsidP="00AA52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VI. </w:t>
            </w:r>
            <w:r w:rsidR="00D30981"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PROGRAM(S) OFFERED </w:t>
            </w:r>
            <w:r w:rsidR="00D309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BY CONTRACT WITH A THIRD PARTY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LIST BELOW</w:t>
            </w:r>
          </w:p>
        </w:tc>
      </w:tr>
      <w:tr w:rsidR="00C407A2" w:rsidRPr="00926CD6" w:rsidTr="00D6323C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PROGRAM NAME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7A2" w:rsidRPr="00926CD6" w:rsidRDefault="00D30981" w:rsidP="00D632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THIRD PARTY OFFERER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7A2" w:rsidRPr="00926CD6" w:rsidRDefault="00C407A2" w:rsidP="00D632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CATALOG PAGE #*</w:t>
            </w:r>
          </w:p>
        </w:tc>
      </w:tr>
      <w:tr w:rsidR="00C407A2" w:rsidRPr="00926CD6" w:rsidTr="00D6323C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7A2" w:rsidRPr="00926CD6" w:rsidRDefault="00C407A2" w:rsidP="00D632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407A2" w:rsidRPr="00926CD6" w:rsidTr="00D6323C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7A2" w:rsidRPr="00926CD6" w:rsidRDefault="00C407A2" w:rsidP="00D632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A2" w:rsidRPr="00926CD6" w:rsidRDefault="00C407A2" w:rsidP="00D632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C407A2" w:rsidRDefault="00C407A2" w:rsidP="00C407A2">
      <w:pPr>
        <w:rPr>
          <w:rFonts w:asciiTheme="minorHAnsi" w:hAnsiTheme="minorHAnsi" w:cstheme="minorHAnsi"/>
          <w:b/>
          <w:sz w:val="18"/>
        </w:rPr>
      </w:pPr>
      <w:r w:rsidRPr="00D30981">
        <w:rPr>
          <w:rFonts w:asciiTheme="minorHAnsi" w:hAnsiTheme="minorHAnsi" w:cstheme="minorHAnsi"/>
          <w:b/>
          <w:sz w:val="18"/>
        </w:rPr>
        <w:t>*Attach a program description if not in the catalog</w:t>
      </w:r>
      <w:r w:rsidR="00D30981">
        <w:rPr>
          <w:rFonts w:asciiTheme="minorHAnsi" w:hAnsiTheme="minorHAnsi" w:cstheme="minorHAnsi"/>
          <w:b/>
          <w:sz w:val="18"/>
        </w:rPr>
        <w:t>.</w:t>
      </w:r>
    </w:p>
    <w:p w:rsidR="00D30981" w:rsidRDefault="00D30981" w:rsidP="00D30981">
      <w:pPr>
        <w:rPr>
          <w:rFonts w:asciiTheme="minorHAnsi" w:hAnsiTheme="minorHAnsi" w:cstheme="minorHAnsi"/>
          <w:b/>
          <w:sz w:val="18"/>
        </w:rPr>
      </w:pPr>
      <w:r w:rsidRPr="00972361">
        <w:rPr>
          <w:rFonts w:asciiTheme="minorHAnsi" w:hAnsiTheme="minorHAnsi" w:cstheme="minorHAnsi"/>
          <w:b/>
          <w:sz w:val="18"/>
        </w:rPr>
        <w:t>**Provide copies of all contract(s) and/or MOU(s).</w:t>
      </w:r>
    </w:p>
    <w:p w:rsidR="00C407A2" w:rsidRDefault="00C407A2" w:rsidP="00C407A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6030"/>
        <w:gridCol w:w="360"/>
        <w:gridCol w:w="1350"/>
        <w:gridCol w:w="360"/>
        <w:gridCol w:w="2700"/>
      </w:tblGrid>
      <w:tr w:rsidR="00D30981" w:rsidRPr="00926CD6" w:rsidTr="00344681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81" w:rsidRDefault="007438EE" w:rsidP="003446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</w:t>
            </w:r>
            <w:r w:rsidR="00D309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D30981"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D309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Enrollment Limitations </w:t>
            </w:r>
          </w:p>
          <w:p w:rsidR="00D30981" w:rsidRPr="00926CD6" w:rsidRDefault="00D30981" w:rsidP="003446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(ex. max number of students authorized, student-teacher ratio)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81" w:rsidRPr="00926CD6" w:rsidRDefault="00D30981" w:rsidP="003446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81" w:rsidRPr="00926CD6" w:rsidRDefault="00D30981" w:rsidP="003446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81" w:rsidRPr="00926CD6" w:rsidRDefault="00D30981" w:rsidP="003446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81" w:rsidRPr="00926CD6" w:rsidRDefault="00D30981" w:rsidP="003446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LIST BELOW</w:t>
            </w:r>
          </w:p>
        </w:tc>
      </w:tr>
      <w:tr w:rsidR="00D30981" w:rsidRPr="00926CD6" w:rsidTr="00344681">
        <w:trPr>
          <w:trHeight w:val="30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81" w:rsidRPr="00926CD6" w:rsidRDefault="00D30981" w:rsidP="003446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PROGRAM NAME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0981" w:rsidRPr="00926CD6" w:rsidRDefault="00D30981" w:rsidP="003446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ENROLLMENT LIMITATION</w:t>
            </w:r>
          </w:p>
        </w:tc>
      </w:tr>
      <w:tr w:rsidR="00D30981" w:rsidRPr="00926CD6" w:rsidTr="00344681">
        <w:trPr>
          <w:trHeight w:val="300"/>
        </w:trPr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981" w:rsidRPr="00926CD6" w:rsidRDefault="00D30981" w:rsidP="003446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981" w:rsidRPr="00926CD6" w:rsidRDefault="00D30981" w:rsidP="003446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0981" w:rsidRPr="00926CD6" w:rsidTr="00344681">
        <w:trPr>
          <w:trHeight w:val="300"/>
        </w:trPr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981" w:rsidRPr="00926CD6" w:rsidRDefault="00D30981" w:rsidP="003446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981" w:rsidRPr="00926CD6" w:rsidRDefault="00D30981" w:rsidP="003446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0981" w:rsidRPr="00926CD6" w:rsidTr="00344681">
        <w:trPr>
          <w:trHeight w:val="300"/>
        </w:trPr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981" w:rsidRPr="00926CD6" w:rsidRDefault="00D30981" w:rsidP="003446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981" w:rsidRPr="00926CD6" w:rsidRDefault="00D30981" w:rsidP="003446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6C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D30981" w:rsidRPr="00706AE0" w:rsidRDefault="00D30981" w:rsidP="00C407A2">
      <w:pPr>
        <w:rPr>
          <w:rFonts w:asciiTheme="minorHAnsi" w:hAnsiTheme="minorHAnsi" w:cstheme="minorHAnsi"/>
          <w:sz w:val="22"/>
          <w:szCs w:val="22"/>
        </w:rPr>
      </w:pPr>
    </w:p>
    <w:p w:rsidR="00C407A2" w:rsidRPr="00706AE0" w:rsidRDefault="007438EE" w:rsidP="00C407A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VIII</w:t>
      </w:r>
      <w:r w:rsidR="00C407A2" w:rsidRPr="00706AE0">
        <w:rPr>
          <w:rFonts w:asciiTheme="minorHAnsi" w:hAnsiTheme="minorHAnsi" w:cstheme="minorHAnsi"/>
          <w:b/>
          <w:sz w:val="22"/>
          <w:szCs w:val="22"/>
        </w:rPr>
        <w:t>. ADVERTISEMENT</w:t>
      </w:r>
    </w:p>
    <w:tbl>
      <w:tblPr>
        <w:tblW w:w="10890" w:type="dxa"/>
        <w:tblLook w:val="04A0" w:firstRow="1" w:lastRow="0" w:firstColumn="1" w:lastColumn="0" w:noHBand="0" w:noVBand="1"/>
      </w:tblPr>
      <w:tblGrid>
        <w:gridCol w:w="960"/>
        <w:gridCol w:w="300"/>
        <w:gridCol w:w="9630"/>
      </w:tblGrid>
      <w:tr w:rsidR="00C407A2" w:rsidRPr="009F34AB" w:rsidTr="00D632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7A2" w:rsidRPr="009F34AB" w:rsidRDefault="00C407A2" w:rsidP="00D6323C">
            <w:pPr>
              <w:rPr>
                <w:sz w:val="20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A2" w:rsidRPr="009F34AB" w:rsidRDefault="00C407A2" w:rsidP="00D632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7A2" w:rsidRPr="009F34AB" w:rsidRDefault="00C407A2" w:rsidP="00D632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certify that I have provided all advertisement to the SAA for review – VSO Form 70-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C407A2" w:rsidRPr="009F34AB" w:rsidTr="00D632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7A2" w:rsidRPr="009F34AB" w:rsidRDefault="00C407A2" w:rsidP="00D632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A2" w:rsidRPr="009F34AB" w:rsidRDefault="00C407A2" w:rsidP="00D632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7A2" w:rsidRPr="009F34AB" w:rsidRDefault="00C407A2" w:rsidP="00D632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4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certify that the school has no advertisement beyond the catalog/bulletin.</w:t>
            </w:r>
          </w:p>
        </w:tc>
      </w:tr>
    </w:tbl>
    <w:p w:rsidR="00C407A2" w:rsidRPr="00706AE0" w:rsidRDefault="00C407A2" w:rsidP="00C407A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360"/>
        <w:gridCol w:w="10440"/>
      </w:tblGrid>
      <w:tr w:rsidR="007D53FF" w:rsidRPr="007D53FF" w:rsidTr="00AA527E">
        <w:trPr>
          <w:trHeight w:val="30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3FF" w:rsidRPr="007D53FF" w:rsidRDefault="007D53FF" w:rsidP="007D53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D53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ALSO PROVIDE THE FOLLOWING:</w:t>
            </w:r>
          </w:p>
        </w:tc>
      </w:tr>
      <w:tr w:rsidR="007D53FF" w:rsidRPr="007D53FF" w:rsidTr="00AA527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FF" w:rsidRPr="007D53FF" w:rsidRDefault="007D53FF" w:rsidP="007D5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53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3FF" w:rsidRPr="00FE1BC4" w:rsidRDefault="007D53FF" w:rsidP="007D53FF">
            <w:pPr>
              <w:rPr>
                <w:rFonts w:ascii="Calibri" w:hAnsi="Calibri" w:cs="Calibri"/>
                <w:b/>
                <w:color w:val="000000"/>
                <w:sz w:val="20"/>
              </w:rPr>
            </w:pPr>
            <w:r w:rsidRPr="00FE1BC4">
              <w:rPr>
                <w:rFonts w:ascii="Calibri" w:hAnsi="Calibri" w:cs="Calibri"/>
                <w:b/>
                <w:color w:val="000000"/>
                <w:sz w:val="20"/>
              </w:rPr>
              <w:t>VA Form 22-8794</w:t>
            </w:r>
            <w:r w:rsidR="00D30981" w:rsidRPr="00FE1BC4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="00D30981" w:rsidRPr="00FE1BC4">
              <w:rPr>
                <w:rFonts w:ascii="Calibri" w:hAnsi="Calibri" w:cs="Calibri"/>
                <w:b/>
                <w:color w:val="000000"/>
                <w:sz w:val="20"/>
                <w:highlight w:val="yellow"/>
              </w:rPr>
              <w:t>(NEW APPROVAL ONLY)</w:t>
            </w:r>
          </w:p>
        </w:tc>
      </w:tr>
      <w:tr w:rsidR="007D53FF" w:rsidRPr="007D53FF" w:rsidTr="00AA527E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FF" w:rsidRPr="007D53FF" w:rsidRDefault="007D53FF" w:rsidP="007D5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53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3FF" w:rsidRPr="00FE1BC4" w:rsidRDefault="007D53FF" w:rsidP="007D53FF">
            <w:pPr>
              <w:rPr>
                <w:rFonts w:ascii="Calibri" w:hAnsi="Calibri" w:cs="Calibri"/>
                <w:b/>
                <w:color w:val="000000"/>
                <w:sz w:val="20"/>
              </w:rPr>
            </w:pPr>
            <w:r w:rsidRPr="00FE1BC4">
              <w:rPr>
                <w:rFonts w:ascii="Calibri" w:hAnsi="Calibri" w:cs="Calibri"/>
                <w:b/>
                <w:color w:val="000000"/>
                <w:sz w:val="20"/>
              </w:rPr>
              <w:t xml:space="preserve">VA Form 22-1919 </w:t>
            </w:r>
            <w:r w:rsidR="00D30981" w:rsidRPr="00FE1BC4">
              <w:rPr>
                <w:rFonts w:ascii="Calibri" w:hAnsi="Calibri" w:cs="Calibri"/>
                <w:b/>
                <w:color w:val="000000"/>
                <w:sz w:val="20"/>
                <w:highlight w:val="yellow"/>
              </w:rPr>
              <w:t>(PROPRIETARY/PRIVATE SCHOOLS ONLY)</w:t>
            </w:r>
          </w:p>
          <w:p w:rsidR="00D30981" w:rsidRPr="00FE1BC4" w:rsidRDefault="00D30981" w:rsidP="007D53FF">
            <w:pPr>
              <w:rPr>
                <w:rFonts w:ascii="Calibri" w:hAnsi="Calibri" w:cs="Calibri"/>
                <w:b/>
                <w:color w:val="000000"/>
                <w:sz w:val="20"/>
              </w:rPr>
            </w:pPr>
            <w:r w:rsidRPr="00FE1BC4">
              <w:rPr>
                <w:rFonts w:ascii="Calibri" w:hAnsi="Calibri" w:cs="Calibri"/>
                <w:b/>
                <w:color w:val="000000"/>
                <w:sz w:val="20"/>
              </w:rPr>
              <w:t xml:space="preserve">VA Form 20-8206 </w:t>
            </w:r>
            <w:r w:rsidRPr="00FE1BC4">
              <w:rPr>
                <w:rFonts w:ascii="Calibri" w:hAnsi="Calibri" w:cs="Calibri"/>
                <w:b/>
                <w:color w:val="000000"/>
                <w:sz w:val="20"/>
                <w:highlight w:val="yellow"/>
              </w:rPr>
              <w:t>(NEW APPROVALS ONLY)</w:t>
            </w:r>
          </w:p>
        </w:tc>
      </w:tr>
      <w:tr w:rsidR="007D53FF" w:rsidRPr="007D53FF" w:rsidTr="00AA527E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FF" w:rsidRPr="007D53FF" w:rsidRDefault="007D53FF" w:rsidP="007D5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53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3FF" w:rsidRPr="00FE1BC4" w:rsidRDefault="007D53FF" w:rsidP="007D53FF">
            <w:pPr>
              <w:rPr>
                <w:rFonts w:ascii="Calibri" w:hAnsi="Calibri" w:cs="Calibri"/>
                <w:b/>
                <w:color w:val="000000"/>
                <w:sz w:val="20"/>
              </w:rPr>
            </w:pPr>
            <w:r w:rsidRPr="00FE1BC4">
              <w:rPr>
                <w:rFonts w:ascii="Calibri" w:hAnsi="Calibri" w:cs="Calibri"/>
                <w:b/>
                <w:color w:val="000000"/>
                <w:sz w:val="20"/>
              </w:rPr>
              <w:t>VSO Form 70-5</w:t>
            </w:r>
            <w:r w:rsidR="00D30981" w:rsidRPr="00FE1BC4">
              <w:rPr>
                <w:rFonts w:ascii="Calibri" w:hAnsi="Calibri" w:cs="Calibri"/>
                <w:b/>
                <w:color w:val="000000"/>
                <w:sz w:val="20"/>
              </w:rPr>
              <w:t>B</w:t>
            </w:r>
          </w:p>
        </w:tc>
      </w:tr>
      <w:tr w:rsidR="007D53FF" w:rsidRPr="007D53FF" w:rsidTr="00AA527E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FF" w:rsidRPr="007D53FF" w:rsidRDefault="007D53FF" w:rsidP="007D5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53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3FF" w:rsidRPr="00FE1BC4" w:rsidRDefault="007D53FF" w:rsidP="007D53FF">
            <w:pPr>
              <w:rPr>
                <w:rFonts w:ascii="Calibri" w:hAnsi="Calibri" w:cs="Calibri"/>
                <w:b/>
                <w:color w:val="000000"/>
                <w:sz w:val="20"/>
              </w:rPr>
            </w:pPr>
            <w:r w:rsidRPr="00FE1BC4">
              <w:rPr>
                <w:rFonts w:ascii="Calibri" w:hAnsi="Calibri" w:cs="Calibri"/>
                <w:b/>
                <w:color w:val="000000"/>
                <w:sz w:val="20"/>
              </w:rPr>
              <w:t>VSO Form 70-6</w:t>
            </w:r>
          </w:p>
        </w:tc>
      </w:tr>
      <w:tr w:rsidR="007D53FF" w:rsidRPr="007D53FF" w:rsidTr="00AA527E">
        <w:trPr>
          <w:trHeight w:val="3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FF" w:rsidRPr="007D53FF" w:rsidRDefault="007D53FF" w:rsidP="007D5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53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3FF" w:rsidRPr="00FE1BC4" w:rsidRDefault="007D53FF" w:rsidP="007D53FF">
            <w:pPr>
              <w:jc w:val="both"/>
              <w:rPr>
                <w:rFonts w:ascii="Calibri" w:hAnsi="Calibri" w:cs="Calibri"/>
                <w:b/>
                <w:color w:val="000000"/>
                <w:sz w:val="20"/>
              </w:rPr>
            </w:pPr>
            <w:r w:rsidRPr="00FE1BC4">
              <w:rPr>
                <w:rFonts w:ascii="Calibri" w:hAnsi="Calibri" w:cs="Calibri"/>
                <w:b/>
                <w:color w:val="000000"/>
                <w:sz w:val="20"/>
              </w:rPr>
              <w:t>Certificate of Authorization or Exemption issued by Georgia Nonpublic Postsecondary Education Commission</w:t>
            </w:r>
          </w:p>
        </w:tc>
      </w:tr>
      <w:tr w:rsidR="007D53FF" w:rsidRPr="007D53FF" w:rsidTr="00AA527E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FF" w:rsidRPr="007D53FF" w:rsidRDefault="007D53FF" w:rsidP="007D5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53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3FF" w:rsidRPr="00FE1BC4" w:rsidRDefault="00D30981" w:rsidP="007D53FF">
            <w:pPr>
              <w:jc w:val="both"/>
              <w:rPr>
                <w:rFonts w:ascii="Calibri" w:hAnsi="Calibri" w:cs="Calibri"/>
                <w:b/>
                <w:color w:val="000000"/>
                <w:sz w:val="20"/>
              </w:rPr>
            </w:pPr>
            <w:r w:rsidRPr="00FE1BC4">
              <w:rPr>
                <w:rFonts w:ascii="Calibri" w:hAnsi="Calibri" w:cs="Calibri"/>
                <w:b/>
                <w:color w:val="000000"/>
                <w:sz w:val="20"/>
              </w:rPr>
              <w:t>Business License to Operate in Georgia</w:t>
            </w:r>
          </w:p>
        </w:tc>
      </w:tr>
      <w:tr w:rsidR="007D53FF" w:rsidRPr="007D53FF" w:rsidTr="00FE1BC4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FF" w:rsidRPr="007D53FF" w:rsidRDefault="007D53FF" w:rsidP="007D5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53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3FF" w:rsidRPr="00FE1BC4" w:rsidRDefault="007D53FF" w:rsidP="007D53FF">
            <w:pPr>
              <w:jc w:val="both"/>
              <w:rPr>
                <w:rFonts w:ascii="Calibri" w:hAnsi="Calibri" w:cs="Calibri"/>
                <w:b/>
                <w:color w:val="000000"/>
                <w:sz w:val="20"/>
              </w:rPr>
            </w:pPr>
            <w:r w:rsidRPr="00FE1BC4">
              <w:rPr>
                <w:rFonts w:ascii="Calibri" w:hAnsi="Calibri" w:cs="Calibri"/>
                <w:b/>
                <w:color w:val="000000"/>
                <w:sz w:val="20"/>
              </w:rPr>
              <w:t>State License (If applicable)</w:t>
            </w:r>
          </w:p>
        </w:tc>
      </w:tr>
      <w:tr w:rsidR="000C063B" w:rsidRPr="007D53FF" w:rsidTr="000C063B">
        <w:trPr>
          <w:trHeight w:val="28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63B" w:rsidRPr="000C063B" w:rsidRDefault="000C063B" w:rsidP="007D53F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063B" w:rsidRPr="000C063B" w:rsidRDefault="000C063B" w:rsidP="007D53FF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0C063B">
              <w:rPr>
                <w:rFonts w:asciiTheme="minorHAnsi" w:hAnsiTheme="minorHAnsi" w:cstheme="minorHAnsi"/>
                <w:b/>
                <w:sz w:val="20"/>
                <w:szCs w:val="24"/>
              </w:rPr>
              <w:t>Sample Certificate of Completion</w:t>
            </w:r>
          </w:p>
        </w:tc>
      </w:tr>
      <w:tr w:rsidR="000C063B" w:rsidRPr="007D53FF" w:rsidTr="000C063B">
        <w:trPr>
          <w:trHeight w:val="27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63B" w:rsidRPr="000C063B" w:rsidRDefault="000C063B" w:rsidP="007D53F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063B" w:rsidRPr="000C063B" w:rsidRDefault="000C063B" w:rsidP="007D53F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0C063B">
              <w:rPr>
                <w:rFonts w:asciiTheme="minorHAnsi" w:hAnsiTheme="minorHAnsi" w:cstheme="minorHAnsi"/>
                <w:b/>
                <w:sz w:val="20"/>
                <w:szCs w:val="24"/>
              </w:rPr>
              <w:t>Sample Enrolment Agreement</w:t>
            </w:r>
          </w:p>
        </w:tc>
      </w:tr>
      <w:tr w:rsidR="007D53FF" w:rsidRPr="007D53FF" w:rsidTr="00FE1BC4">
        <w:trPr>
          <w:trHeight w:val="3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FF" w:rsidRPr="007D53FF" w:rsidRDefault="007D53FF" w:rsidP="007D5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53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C4" w:rsidRPr="00FE1BC4" w:rsidRDefault="00FE1BC4" w:rsidP="007D53FF">
            <w:pPr>
              <w:jc w:val="both"/>
              <w:rPr>
                <w:rFonts w:ascii="Calibri" w:hAnsi="Calibri" w:cs="Calibri"/>
                <w:b/>
                <w:color w:val="000000"/>
                <w:sz w:val="20"/>
              </w:rPr>
            </w:pPr>
            <w:r w:rsidRPr="00FE1BC4">
              <w:rPr>
                <w:rFonts w:ascii="Calibri" w:hAnsi="Calibri" w:cs="Calibri"/>
                <w:b/>
                <w:color w:val="000000"/>
                <w:sz w:val="20"/>
              </w:rPr>
              <w:t xml:space="preserve">Certified Public Accountant prepared financial statement or Profit-Loss Statements signed and dated for minimal of two years. </w:t>
            </w:r>
            <w:r w:rsidRPr="00FE1BC4">
              <w:rPr>
                <w:rFonts w:ascii="Calibri" w:hAnsi="Calibri" w:cs="Calibri"/>
                <w:b/>
                <w:color w:val="000000"/>
                <w:sz w:val="20"/>
                <w:highlight w:val="yellow"/>
              </w:rPr>
              <w:t>(NEW APPROVAL ONLY)</w:t>
            </w:r>
          </w:p>
        </w:tc>
      </w:tr>
      <w:tr w:rsidR="00FE1BC4" w:rsidRPr="007D53FF" w:rsidTr="00FE1BC4">
        <w:trPr>
          <w:trHeight w:val="3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BC4" w:rsidRPr="007D53FF" w:rsidRDefault="00FE1BC4" w:rsidP="007D5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1BC4" w:rsidRPr="00FE1BC4" w:rsidRDefault="00FE1BC4" w:rsidP="007D53FF">
            <w:pPr>
              <w:jc w:val="both"/>
              <w:rPr>
                <w:rFonts w:ascii="Calibri" w:hAnsi="Calibri" w:cs="Calibri"/>
                <w:b/>
                <w:color w:val="000000"/>
                <w:sz w:val="20"/>
              </w:rPr>
            </w:pPr>
            <w:r w:rsidRPr="00FE1BC4">
              <w:rPr>
                <w:rFonts w:ascii="Calibri" w:hAnsi="Calibri" w:cs="Calibri"/>
                <w:b/>
                <w:color w:val="000000"/>
                <w:sz w:val="20"/>
              </w:rPr>
              <w:t xml:space="preserve">Ownership or Rental/Lease documentation for the space used to provide education and training. </w:t>
            </w:r>
            <w:r w:rsidRPr="00FE1BC4">
              <w:rPr>
                <w:rFonts w:ascii="Calibri" w:hAnsi="Calibri" w:cs="Calibri"/>
                <w:b/>
                <w:color w:val="000000"/>
                <w:sz w:val="20"/>
                <w:highlight w:val="yellow"/>
              </w:rPr>
              <w:t>(NEW APPROVAL ONLY)</w:t>
            </w:r>
          </w:p>
        </w:tc>
      </w:tr>
      <w:tr w:rsidR="00FE1BC4" w:rsidRPr="007D53FF" w:rsidTr="00FE1BC4">
        <w:trPr>
          <w:trHeight w:val="3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BC4" w:rsidRPr="007D53FF" w:rsidRDefault="00FE1BC4" w:rsidP="007D5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1BC4" w:rsidRPr="00FE1BC4" w:rsidRDefault="00FE1BC4" w:rsidP="007D53FF">
            <w:pPr>
              <w:jc w:val="both"/>
              <w:rPr>
                <w:rFonts w:ascii="Calibri" w:hAnsi="Calibri" w:cs="Calibri"/>
                <w:b/>
                <w:color w:val="000000"/>
                <w:sz w:val="20"/>
              </w:rPr>
            </w:pPr>
            <w:r w:rsidRPr="00FE1BC4">
              <w:rPr>
                <w:rFonts w:ascii="Calibri" w:hAnsi="Calibri" w:cs="Calibri"/>
                <w:b/>
                <w:color w:val="000000"/>
                <w:sz w:val="20"/>
              </w:rPr>
              <w:t xml:space="preserve">Detailed inventory of equipment signed and dated by owner. </w:t>
            </w:r>
            <w:r w:rsidRPr="00FE1BC4">
              <w:rPr>
                <w:rFonts w:ascii="Calibri" w:hAnsi="Calibri" w:cs="Calibri"/>
                <w:b/>
                <w:color w:val="000000"/>
                <w:sz w:val="20"/>
                <w:highlight w:val="yellow"/>
              </w:rPr>
              <w:t>(NEW APPROVAL ONLY)</w:t>
            </w:r>
          </w:p>
        </w:tc>
      </w:tr>
      <w:tr w:rsidR="007438EE" w:rsidRPr="007D53FF" w:rsidTr="00FE1BC4">
        <w:trPr>
          <w:trHeight w:val="3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8EE" w:rsidRPr="007D53FF" w:rsidRDefault="007438EE" w:rsidP="007D5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063B" w:rsidRPr="000C063B" w:rsidRDefault="007438EE" w:rsidP="007D53FF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2"/>
              </w:rPr>
            </w:pPr>
            <w:r w:rsidRPr="007438EE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 xml:space="preserve">Proof of Operation for 2 Years </w:t>
            </w:r>
            <w:r w:rsidRPr="007438EE">
              <w:rPr>
                <w:rFonts w:ascii="Calibri" w:hAnsi="Calibri" w:cs="Calibri"/>
                <w:b/>
                <w:color w:val="000000"/>
                <w:sz w:val="20"/>
                <w:szCs w:val="22"/>
                <w:highlight w:val="yellow"/>
              </w:rPr>
              <w:t>(NEW PROPRIETARY/PRIVATE NCD SCHOOLS ONLY)</w:t>
            </w:r>
          </w:p>
        </w:tc>
      </w:tr>
    </w:tbl>
    <w:p w:rsidR="00AA527E" w:rsidRDefault="00C407A2" w:rsidP="00C407A2">
      <w:pPr>
        <w:rPr>
          <w:rFonts w:asciiTheme="minorHAnsi" w:hAnsiTheme="minorHAnsi" w:cstheme="minorHAnsi"/>
          <w:sz w:val="20"/>
        </w:rPr>
      </w:pPr>
      <w:r w:rsidRPr="00706AE0">
        <w:rPr>
          <w:rFonts w:asciiTheme="minorHAnsi" w:hAnsiTheme="minorHAnsi" w:cstheme="minorHAnsi"/>
          <w:sz w:val="20"/>
        </w:rPr>
        <w:t xml:space="preserve"> </w:t>
      </w:r>
    </w:p>
    <w:p w:rsidR="00AA527E" w:rsidRDefault="00AA527E" w:rsidP="00C407A2">
      <w:pPr>
        <w:rPr>
          <w:rFonts w:asciiTheme="minorHAnsi" w:hAnsiTheme="minorHAnsi" w:cstheme="minorHAnsi"/>
          <w:sz w:val="20"/>
        </w:rPr>
      </w:pPr>
    </w:p>
    <w:p w:rsidR="000C063B" w:rsidRDefault="000C063B" w:rsidP="00C407A2">
      <w:pPr>
        <w:rPr>
          <w:rFonts w:asciiTheme="minorHAnsi" w:hAnsiTheme="minorHAnsi" w:cstheme="minorHAnsi"/>
          <w:sz w:val="20"/>
        </w:rPr>
      </w:pPr>
    </w:p>
    <w:p w:rsidR="000C063B" w:rsidRDefault="000C063B" w:rsidP="00C407A2">
      <w:pPr>
        <w:rPr>
          <w:rFonts w:asciiTheme="minorHAnsi" w:hAnsiTheme="minorHAnsi" w:cstheme="minorHAnsi"/>
          <w:sz w:val="20"/>
        </w:rPr>
      </w:pPr>
    </w:p>
    <w:p w:rsidR="000C063B" w:rsidRPr="00AA527E" w:rsidRDefault="000C063B" w:rsidP="00C407A2">
      <w:pPr>
        <w:rPr>
          <w:rFonts w:asciiTheme="minorHAnsi" w:hAnsiTheme="minorHAnsi" w:cstheme="minorHAnsi"/>
          <w:sz w:val="20"/>
        </w:rPr>
      </w:pPr>
    </w:p>
    <w:tbl>
      <w:tblPr>
        <w:tblW w:w="10710" w:type="dxa"/>
        <w:tblInd w:w="108" w:type="dxa"/>
        <w:tblLook w:val="04A0" w:firstRow="1" w:lastRow="0" w:firstColumn="1" w:lastColumn="0" w:noHBand="0" w:noVBand="1"/>
      </w:tblPr>
      <w:tblGrid>
        <w:gridCol w:w="7740"/>
        <w:gridCol w:w="2970"/>
      </w:tblGrid>
      <w:tr w:rsidR="00C407A2" w:rsidRPr="00610782" w:rsidTr="00D6323C">
        <w:trPr>
          <w:trHeight w:val="322"/>
        </w:trPr>
        <w:tc>
          <w:tcPr>
            <w:tcW w:w="10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A2" w:rsidRPr="00610782" w:rsidRDefault="00C407A2" w:rsidP="00D6323C">
            <w:pPr>
              <w:rPr>
                <w:color w:val="000000"/>
                <w:sz w:val="28"/>
                <w:szCs w:val="28"/>
              </w:rPr>
            </w:pPr>
            <w:r w:rsidRPr="0061078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407A2" w:rsidRPr="00610782" w:rsidTr="00AA527E">
        <w:trPr>
          <w:trHeight w:val="458"/>
        </w:trPr>
        <w:tc>
          <w:tcPr>
            <w:tcW w:w="10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2" w:rsidRPr="00610782" w:rsidRDefault="00C407A2" w:rsidP="00D6323C">
            <w:pPr>
              <w:rPr>
                <w:color w:val="000000"/>
                <w:sz w:val="28"/>
                <w:szCs w:val="28"/>
              </w:rPr>
            </w:pPr>
          </w:p>
        </w:tc>
      </w:tr>
      <w:tr w:rsidR="00C407A2" w:rsidRPr="00610782" w:rsidTr="00D6323C">
        <w:trPr>
          <w:trHeight w:val="375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7A2" w:rsidRPr="007D53FF" w:rsidRDefault="00C407A2" w:rsidP="00D632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D53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Signature of  Certifying Official</w:t>
            </w:r>
          </w:p>
        </w:tc>
      </w:tr>
      <w:tr w:rsidR="00C407A2" w:rsidRPr="00610782" w:rsidTr="00D6323C">
        <w:trPr>
          <w:trHeight w:val="322"/>
        </w:trPr>
        <w:tc>
          <w:tcPr>
            <w:tcW w:w="7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A2" w:rsidRPr="007D53FF" w:rsidRDefault="00C407A2" w:rsidP="00D6323C">
            <w:pPr>
              <w:rPr>
                <w:color w:val="000000"/>
                <w:sz w:val="22"/>
                <w:szCs w:val="22"/>
              </w:rPr>
            </w:pPr>
            <w:r w:rsidRPr="007D53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A2" w:rsidRPr="007D53FF" w:rsidRDefault="00C407A2" w:rsidP="00EB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53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407A2" w:rsidRPr="00610782" w:rsidTr="00AA527E">
        <w:trPr>
          <w:trHeight w:val="458"/>
        </w:trPr>
        <w:tc>
          <w:tcPr>
            <w:tcW w:w="7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2" w:rsidRPr="007D53FF" w:rsidRDefault="00C407A2" w:rsidP="00D632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2" w:rsidRPr="007D53FF" w:rsidRDefault="00C407A2" w:rsidP="00D632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07A2" w:rsidRPr="00610782" w:rsidTr="00D6323C">
        <w:trPr>
          <w:trHeight w:val="37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7A2" w:rsidRPr="007D53FF" w:rsidRDefault="00C407A2" w:rsidP="00D632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D53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Name and Title of Certifying Official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A2" w:rsidRPr="007D53FF" w:rsidRDefault="00C407A2" w:rsidP="00D6323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D53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Date</w:t>
            </w:r>
          </w:p>
        </w:tc>
      </w:tr>
    </w:tbl>
    <w:p w:rsidR="009A6CAE" w:rsidRDefault="009A6CAE"/>
    <w:sectPr w:rsidR="009A6CAE" w:rsidSect="001E3D1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8F9" w:rsidRDefault="00B058F9" w:rsidP="00C407A2">
      <w:r>
        <w:separator/>
      </w:r>
    </w:p>
  </w:endnote>
  <w:endnote w:type="continuationSeparator" w:id="0">
    <w:p w:rsidR="00B058F9" w:rsidRDefault="00B058F9" w:rsidP="00C4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7A2" w:rsidRPr="00C407A2" w:rsidRDefault="00C407A2" w:rsidP="00C407A2">
    <w:pPr>
      <w:rPr>
        <w:rFonts w:ascii="Calibri" w:hAnsi="Calibri"/>
        <w:b/>
        <w:sz w:val="22"/>
      </w:rPr>
    </w:pPr>
    <w:r w:rsidRPr="00C407A2">
      <w:rPr>
        <w:rFonts w:ascii="Calibri" w:hAnsi="Calibri"/>
        <w:b/>
        <w:sz w:val="22"/>
      </w:rPr>
      <w:t>VSO Form 70</w:t>
    </w:r>
    <w:r>
      <w:rPr>
        <w:rFonts w:ascii="Calibri" w:hAnsi="Calibri"/>
        <w:b/>
        <w:sz w:val="22"/>
      </w:rPr>
      <w:t>-</w:t>
    </w:r>
    <w:r w:rsidR="007D53FF">
      <w:rPr>
        <w:rFonts w:ascii="Calibri" w:hAnsi="Calibri"/>
        <w:b/>
        <w:sz w:val="22"/>
      </w:rPr>
      <w:t>36</w:t>
    </w:r>
    <w:r>
      <w:rPr>
        <w:rFonts w:ascii="Calibri" w:hAnsi="Calibri"/>
        <w:b/>
        <w:sz w:val="22"/>
      </w:rPr>
      <w:t>76</w:t>
    </w:r>
    <w:r w:rsidRPr="00C407A2">
      <w:rPr>
        <w:rFonts w:ascii="Calibri" w:hAnsi="Calibri"/>
        <w:b/>
        <w:sz w:val="22"/>
      </w:rPr>
      <w:t xml:space="preserve"> (Revised </w:t>
    </w:r>
    <w:r w:rsidR="001E3D1D">
      <w:rPr>
        <w:rFonts w:ascii="Calibri" w:hAnsi="Calibri"/>
        <w:b/>
        <w:sz w:val="22"/>
      </w:rPr>
      <w:t>01-20</w:t>
    </w:r>
    <w:r w:rsidR="008664FD">
      <w:rPr>
        <w:rFonts w:ascii="Calibri" w:hAnsi="Calibri"/>
        <w:b/>
        <w:sz w:val="22"/>
      </w:rPr>
      <w:t>-2022</w:t>
    </w:r>
    <w:r w:rsidRPr="00C407A2">
      <w:rPr>
        <w:rFonts w:ascii="Calibri" w:hAnsi="Calibri"/>
        <w:b/>
        <w:sz w:val="22"/>
      </w:rPr>
      <w:t>) Previous editions may not be used.</w:t>
    </w:r>
  </w:p>
  <w:p w:rsidR="00C407A2" w:rsidRDefault="00C407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8F9" w:rsidRDefault="00B058F9" w:rsidP="00C407A2">
      <w:r>
        <w:separator/>
      </w:r>
    </w:p>
  </w:footnote>
  <w:footnote w:type="continuationSeparator" w:id="0">
    <w:p w:rsidR="00B058F9" w:rsidRDefault="00B058F9" w:rsidP="00C40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595"/>
    <w:multiLevelType w:val="singleLevel"/>
    <w:tmpl w:val="398284E8"/>
    <w:lvl w:ilvl="0">
      <w:start w:val="1"/>
      <w:numFmt w:val="low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F6"/>
    <w:rsid w:val="000108CC"/>
    <w:rsid w:val="00086AA0"/>
    <w:rsid w:val="000C063B"/>
    <w:rsid w:val="00120399"/>
    <w:rsid w:val="00131F18"/>
    <w:rsid w:val="001E3D1D"/>
    <w:rsid w:val="002E7D2D"/>
    <w:rsid w:val="00344E69"/>
    <w:rsid w:val="00367B29"/>
    <w:rsid w:val="003A2F20"/>
    <w:rsid w:val="003D348E"/>
    <w:rsid w:val="004A5D1B"/>
    <w:rsid w:val="004C35E1"/>
    <w:rsid w:val="005928CB"/>
    <w:rsid w:val="005D393D"/>
    <w:rsid w:val="0064299B"/>
    <w:rsid w:val="00673837"/>
    <w:rsid w:val="006C4569"/>
    <w:rsid w:val="007438EE"/>
    <w:rsid w:val="007B2297"/>
    <w:rsid w:val="007D53FF"/>
    <w:rsid w:val="00855E3D"/>
    <w:rsid w:val="008664FD"/>
    <w:rsid w:val="009207EC"/>
    <w:rsid w:val="00996DF6"/>
    <w:rsid w:val="009A6CAE"/>
    <w:rsid w:val="009E0793"/>
    <w:rsid w:val="00A14EAE"/>
    <w:rsid w:val="00AA527E"/>
    <w:rsid w:val="00AC18BC"/>
    <w:rsid w:val="00AF6C3E"/>
    <w:rsid w:val="00B058F9"/>
    <w:rsid w:val="00BC0ADD"/>
    <w:rsid w:val="00C33377"/>
    <w:rsid w:val="00C36AC9"/>
    <w:rsid w:val="00C36C53"/>
    <w:rsid w:val="00C407A2"/>
    <w:rsid w:val="00D2356F"/>
    <w:rsid w:val="00D30981"/>
    <w:rsid w:val="00DF446E"/>
    <w:rsid w:val="00E25D9D"/>
    <w:rsid w:val="00EB7B5E"/>
    <w:rsid w:val="00F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75FBA-D46A-4C23-BA17-4A7B9C7F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D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A6CAE"/>
    <w:pPr>
      <w:keepNext/>
      <w:outlineLvl w:val="0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6DF6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996D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9A6CAE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Default">
    <w:name w:val="Default"/>
    <w:rsid w:val="00BC0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0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7A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40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7A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lsnyder</dc:creator>
  <cp:keywords/>
  <dc:description/>
  <cp:lastModifiedBy>lsnyder</cp:lastModifiedBy>
  <cp:revision>3</cp:revision>
  <cp:lastPrinted>2022-01-04T16:15:00Z</cp:lastPrinted>
  <dcterms:created xsi:type="dcterms:W3CDTF">2022-01-19T20:20:00Z</dcterms:created>
  <dcterms:modified xsi:type="dcterms:W3CDTF">2022-01-20T17:42:00Z</dcterms:modified>
</cp:coreProperties>
</file>